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3C" w:rsidRPr="00654B5B" w:rsidRDefault="00FE0C3C">
      <w:pPr>
        <w:rPr>
          <w:rFonts w:ascii="Times New Roman" w:hAnsi="Times New Roman" w:cs="Times New Roman"/>
          <w:b/>
          <w:sz w:val="24"/>
          <w:szCs w:val="24"/>
        </w:rPr>
      </w:pPr>
      <w:r w:rsidRPr="00654B5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705DFD" w:rsidRPr="00654B5B" w:rsidRDefault="001F3100">
      <w:pPr>
        <w:rPr>
          <w:rFonts w:ascii="Times New Roman" w:hAnsi="Times New Roman" w:cs="Times New Roman"/>
          <w:b/>
          <w:sz w:val="24"/>
          <w:szCs w:val="24"/>
        </w:rPr>
      </w:pPr>
      <w:r w:rsidRPr="00654B5B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FE0C3C" w:rsidRPr="00654B5B">
        <w:rPr>
          <w:rFonts w:ascii="Times New Roman" w:hAnsi="Times New Roman" w:cs="Times New Roman"/>
          <w:b/>
          <w:sz w:val="24"/>
          <w:szCs w:val="24"/>
        </w:rPr>
        <w:t xml:space="preserve">ОПОП гуманитарных наук </w:t>
      </w:r>
      <w:r w:rsidRPr="00654B5B">
        <w:rPr>
          <w:rFonts w:ascii="Times New Roman" w:hAnsi="Times New Roman" w:cs="Times New Roman"/>
          <w:b/>
          <w:sz w:val="24"/>
          <w:szCs w:val="24"/>
        </w:rPr>
        <w:t>по итогам 2017-2018 учебного года</w:t>
      </w:r>
    </w:p>
    <w:p w:rsidR="004E1AB7" w:rsidRPr="00654B5B" w:rsidRDefault="00107E53" w:rsidP="00107E53">
      <w:pPr>
        <w:pStyle w:val="a7"/>
        <w:rPr>
          <w:rFonts w:ascii="Times New Roman" w:hAnsi="Times New Roman"/>
          <w:sz w:val="24"/>
          <w:szCs w:val="24"/>
        </w:rPr>
      </w:pPr>
      <w:r w:rsidRPr="00654B5B">
        <w:rPr>
          <w:rFonts w:ascii="Times New Roman" w:hAnsi="Times New Roman"/>
          <w:sz w:val="24"/>
          <w:szCs w:val="24"/>
        </w:rPr>
        <w:t xml:space="preserve">   </w:t>
      </w:r>
      <w:r w:rsidR="004E1AB7" w:rsidRPr="00654B5B">
        <w:rPr>
          <w:rFonts w:ascii="Times New Roman" w:hAnsi="Times New Roman"/>
          <w:sz w:val="24"/>
          <w:szCs w:val="24"/>
        </w:rPr>
        <w:t>В текущем учебном году Общественное профессиональное объединение педагогов (в дальнейшем ОПОП)</w:t>
      </w:r>
      <w:r w:rsidR="004E1AB7" w:rsidRPr="00654B5B">
        <w:rPr>
          <w:rFonts w:ascii="Times New Roman" w:hAnsi="Times New Roman"/>
          <w:b/>
          <w:sz w:val="24"/>
          <w:szCs w:val="24"/>
        </w:rPr>
        <w:t xml:space="preserve"> </w:t>
      </w:r>
      <w:r w:rsidR="004E1AB7" w:rsidRPr="00654B5B">
        <w:rPr>
          <w:rFonts w:ascii="Times New Roman" w:hAnsi="Times New Roman"/>
          <w:sz w:val="24"/>
          <w:szCs w:val="24"/>
        </w:rPr>
        <w:t xml:space="preserve"> предметов  гуманитарного цикла работ</w:t>
      </w:r>
      <w:r w:rsidR="00574BA5" w:rsidRPr="00654B5B">
        <w:rPr>
          <w:rFonts w:ascii="Times New Roman" w:hAnsi="Times New Roman"/>
          <w:sz w:val="24"/>
          <w:szCs w:val="24"/>
        </w:rPr>
        <w:t xml:space="preserve">ало  над методической темой «Теория и практика применения </w:t>
      </w:r>
      <w:proofErr w:type="spellStart"/>
      <w:r w:rsidR="00574BA5" w:rsidRPr="00654B5B">
        <w:rPr>
          <w:rFonts w:ascii="Times New Roman" w:hAnsi="Times New Roman"/>
          <w:sz w:val="24"/>
          <w:szCs w:val="24"/>
        </w:rPr>
        <w:t>компетентностно-ориентированных</w:t>
      </w:r>
      <w:proofErr w:type="spellEnd"/>
      <w:r w:rsidR="00574BA5" w:rsidRPr="00654B5B">
        <w:rPr>
          <w:rFonts w:ascii="Times New Roman" w:hAnsi="Times New Roman"/>
          <w:sz w:val="24"/>
          <w:szCs w:val="24"/>
        </w:rPr>
        <w:t xml:space="preserve"> заданий в урочной деятельности</w:t>
      </w:r>
      <w:r w:rsidR="004E1AB7" w:rsidRPr="00654B5B">
        <w:rPr>
          <w:rFonts w:ascii="Times New Roman" w:hAnsi="Times New Roman"/>
          <w:sz w:val="24"/>
          <w:szCs w:val="24"/>
        </w:rPr>
        <w:t>».</w:t>
      </w:r>
    </w:p>
    <w:p w:rsidR="004E1AB7" w:rsidRPr="00654B5B" w:rsidRDefault="004E1AB7" w:rsidP="004E1AB7">
      <w:pPr>
        <w:pStyle w:val="a7"/>
        <w:rPr>
          <w:rFonts w:ascii="Times New Roman" w:hAnsi="Times New Roman"/>
          <w:sz w:val="24"/>
          <w:szCs w:val="24"/>
        </w:rPr>
      </w:pPr>
    </w:p>
    <w:p w:rsidR="004E1AB7" w:rsidRPr="00654B5B" w:rsidRDefault="004E1AB7" w:rsidP="004E1AB7">
      <w:pPr>
        <w:pStyle w:val="a6"/>
      </w:pPr>
      <w:r w:rsidRPr="00654B5B">
        <w:rPr>
          <w:b/>
        </w:rPr>
        <w:t>Цель работы:</w:t>
      </w:r>
      <w:r w:rsidRPr="00654B5B">
        <w:t xml:space="preserve">   </w:t>
      </w:r>
      <w:r w:rsidR="00107E53" w:rsidRPr="00654B5B">
        <w:rPr>
          <w:color w:val="000000"/>
        </w:rPr>
        <w:t xml:space="preserve">достижение </w:t>
      </w:r>
      <w:r w:rsidR="00574BA5" w:rsidRPr="00654B5B">
        <w:rPr>
          <w:color w:val="000000"/>
        </w:rPr>
        <w:t xml:space="preserve">нового качества образования </w:t>
      </w:r>
      <w:r w:rsidR="00107E53" w:rsidRPr="00654B5B">
        <w:rPr>
          <w:color w:val="000000"/>
        </w:rPr>
        <w:t xml:space="preserve">через </w:t>
      </w:r>
      <w:r w:rsidR="00574BA5" w:rsidRPr="00654B5B">
        <w:rPr>
          <w:color w:val="000000"/>
        </w:rPr>
        <w:t xml:space="preserve">включение в образовательный процесс </w:t>
      </w:r>
      <w:proofErr w:type="spellStart"/>
      <w:r w:rsidR="00574BA5" w:rsidRPr="00654B5B">
        <w:rPr>
          <w:bCs/>
          <w:color w:val="000000"/>
        </w:rPr>
        <w:t>компетентностно</w:t>
      </w:r>
      <w:proofErr w:type="spellEnd"/>
      <w:r w:rsidR="00574BA5" w:rsidRPr="00654B5B">
        <w:rPr>
          <w:bCs/>
          <w:color w:val="000000"/>
        </w:rPr>
        <w:t xml:space="preserve"> </w:t>
      </w:r>
      <w:proofErr w:type="gramStart"/>
      <w:r w:rsidR="00107E53" w:rsidRPr="00654B5B">
        <w:rPr>
          <w:bCs/>
          <w:color w:val="000000"/>
        </w:rPr>
        <w:t>–</w:t>
      </w:r>
      <w:r w:rsidR="00574BA5" w:rsidRPr="00654B5B">
        <w:rPr>
          <w:bCs/>
          <w:color w:val="000000"/>
        </w:rPr>
        <w:t>о</w:t>
      </w:r>
      <w:proofErr w:type="gramEnd"/>
      <w:r w:rsidR="00574BA5" w:rsidRPr="00654B5B">
        <w:rPr>
          <w:bCs/>
          <w:color w:val="000000"/>
        </w:rPr>
        <w:t>риентированных</w:t>
      </w:r>
      <w:r w:rsidR="00107E53" w:rsidRPr="00654B5B">
        <w:rPr>
          <w:color w:val="000000"/>
        </w:rPr>
        <w:t xml:space="preserve"> заданий. </w:t>
      </w:r>
    </w:p>
    <w:p w:rsidR="004E1AB7" w:rsidRPr="00654B5B" w:rsidRDefault="004E1AB7" w:rsidP="004E1AB7">
      <w:pPr>
        <w:pStyle w:val="a6"/>
      </w:pPr>
      <w:r w:rsidRPr="00654B5B">
        <w:rPr>
          <w:b/>
          <w:bCs/>
        </w:rPr>
        <w:t xml:space="preserve">Задачи: </w:t>
      </w:r>
    </w:p>
    <w:p w:rsidR="004E1AB7" w:rsidRPr="00654B5B" w:rsidRDefault="004E1AB7" w:rsidP="004E1AB7">
      <w:pPr>
        <w:pStyle w:val="a6"/>
        <w:numPr>
          <w:ilvl w:val="0"/>
          <w:numId w:val="3"/>
        </w:numPr>
      </w:pPr>
      <w:r w:rsidRPr="00654B5B">
        <w:t xml:space="preserve">Ознакомить учителей с </w:t>
      </w:r>
      <w:r w:rsidR="00107E53" w:rsidRPr="00654B5B">
        <w:t>психологическими, педагогическими, методическими аспектами КОЗ, технологиям их проектирования</w:t>
      </w:r>
    </w:p>
    <w:p w:rsidR="004E1AB7" w:rsidRPr="00654B5B" w:rsidRDefault="004E1AB7" w:rsidP="004E1AB7">
      <w:pPr>
        <w:pStyle w:val="a6"/>
        <w:numPr>
          <w:ilvl w:val="0"/>
          <w:numId w:val="3"/>
        </w:numPr>
      </w:pPr>
      <w:r w:rsidRPr="00654B5B">
        <w:t xml:space="preserve">Внедрять в практику работы всех учителей ОПОП гуманитарных наук </w:t>
      </w:r>
      <w:r w:rsidR="00107E53" w:rsidRPr="00654B5B">
        <w:t>КОЗ</w:t>
      </w:r>
    </w:p>
    <w:p w:rsidR="004E1AB7" w:rsidRPr="00654B5B" w:rsidRDefault="004E1AB7" w:rsidP="004E1AB7">
      <w:pPr>
        <w:pStyle w:val="a6"/>
        <w:numPr>
          <w:ilvl w:val="0"/>
          <w:numId w:val="3"/>
        </w:numPr>
      </w:pPr>
      <w:r w:rsidRPr="00654B5B">
        <w:t>Формировать творческую продуктивность и саморазвитие педагогов.</w:t>
      </w:r>
    </w:p>
    <w:p w:rsidR="004E1AB7" w:rsidRPr="00654B5B" w:rsidRDefault="004E1AB7" w:rsidP="00107E53">
      <w:pPr>
        <w:pStyle w:val="a6"/>
        <w:numPr>
          <w:ilvl w:val="0"/>
          <w:numId w:val="3"/>
        </w:numPr>
      </w:pPr>
      <w:r w:rsidRPr="00654B5B">
        <w:t>Совершенствовать формы работы с одаренными детьми.</w:t>
      </w:r>
    </w:p>
    <w:p w:rsidR="00107E53" w:rsidRPr="00654B5B" w:rsidRDefault="00107E53" w:rsidP="004E1A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4E1AB7" w:rsidRDefault="004E1AB7" w:rsidP="007C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4B5B">
        <w:rPr>
          <w:rFonts w:ascii="Times New Roman" w:hAnsi="Times New Roman" w:cs="Times New Roman"/>
          <w:bCs/>
          <w:sz w:val="24"/>
          <w:szCs w:val="24"/>
        </w:rPr>
        <w:t xml:space="preserve">Кадровый состав </w:t>
      </w:r>
      <w:r w:rsidR="007C1436">
        <w:rPr>
          <w:rFonts w:ascii="Times New Roman" w:hAnsi="Times New Roman" w:cs="Times New Roman"/>
          <w:bCs/>
          <w:sz w:val="24"/>
          <w:szCs w:val="24"/>
        </w:rPr>
        <w:t>ОПОП</w:t>
      </w:r>
    </w:p>
    <w:p w:rsidR="007C1436" w:rsidRPr="00654B5B" w:rsidRDefault="007C1436" w:rsidP="007C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1630"/>
        <w:gridCol w:w="1187"/>
        <w:gridCol w:w="913"/>
        <w:gridCol w:w="1088"/>
        <w:gridCol w:w="2340"/>
        <w:gridCol w:w="2126"/>
      </w:tblGrid>
      <w:tr w:rsidR="004E1AB7" w:rsidRPr="00654B5B" w:rsidTr="00FF26F7">
        <w:tc>
          <w:tcPr>
            <w:tcW w:w="463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630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187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3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Стаж</w:t>
            </w:r>
          </w:p>
        </w:tc>
        <w:tc>
          <w:tcPr>
            <w:tcW w:w="1088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340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Классы, в которых вели уроки</w:t>
            </w:r>
          </w:p>
        </w:tc>
        <w:tc>
          <w:tcPr>
            <w:tcW w:w="2126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</w:tr>
      <w:tr w:rsidR="004E1AB7" w:rsidRPr="00654B5B" w:rsidTr="00FF26F7">
        <w:tc>
          <w:tcPr>
            <w:tcW w:w="463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Горланова</w:t>
            </w:r>
            <w:proofErr w:type="spellEnd"/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187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913" w:type="dxa"/>
          </w:tcPr>
          <w:p w:rsidR="004E1AB7" w:rsidRPr="00654B5B" w:rsidRDefault="00107E53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E1AB7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088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2340" w:type="dxa"/>
          </w:tcPr>
          <w:p w:rsidR="004E1AB7" w:rsidRPr="00654B5B" w:rsidRDefault="00107E53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язык- 8а,8б</w:t>
            </w:r>
          </w:p>
          <w:p w:rsidR="004E1AB7" w:rsidRPr="00654B5B" w:rsidRDefault="004E1AB7" w:rsidP="00107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– </w:t>
            </w:r>
            <w:r w:rsidR="00107E53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8а,8б</w:t>
            </w:r>
          </w:p>
        </w:tc>
        <w:tc>
          <w:tcPr>
            <w:tcW w:w="2126" w:type="dxa"/>
          </w:tcPr>
          <w:p w:rsidR="004E1AB7" w:rsidRPr="00654B5B" w:rsidRDefault="00FF26F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6F7">
              <w:rPr>
                <w:rFonts w:ascii="Times New Roman" w:hAnsi="Times New Roman" w:cs="Times New Roman"/>
                <w:bCs/>
                <w:sz w:val="24"/>
                <w:szCs w:val="24"/>
              </w:rPr>
              <w:t>kagorl@yandex.ru</w:t>
            </w:r>
          </w:p>
        </w:tc>
      </w:tr>
      <w:tr w:rsidR="004E1AB7" w:rsidRPr="00654B5B" w:rsidTr="00FF26F7">
        <w:tc>
          <w:tcPr>
            <w:tcW w:w="463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630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Витомскова</w:t>
            </w:r>
            <w:proofErr w:type="spellEnd"/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187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913" w:type="dxa"/>
          </w:tcPr>
          <w:p w:rsidR="004E1AB7" w:rsidRPr="00654B5B" w:rsidRDefault="00107E53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4E1AB7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088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2340" w:type="dxa"/>
          </w:tcPr>
          <w:p w:rsidR="004E1AB7" w:rsidRPr="00654B5B" w:rsidRDefault="00107E53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– 7б, 7</w:t>
            </w:r>
            <w:r w:rsidR="004E1AB7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4E1AB7" w:rsidRPr="00654B5B" w:rsidRDefault="00107E53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– 7а,8</w:t>
            </w:r>
            <w:r w:rsidR="004E1AB7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AB7" w:rsidRPr="00654B5B" w:rsidTr="00FF26F7">
        <w:tc>
          <w:tcPr>
            <w:tcW w:w="463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30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Кирсанова Любовь Евгеньевна</w:t>
            </w:r>
          </w:p>
        </w:tc>
        <w:tc>
          <w:tcPr>
            <w:tcW w:w="1187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913" w:type="dxa"/>
          </w:tcPr>
          <w:p w:rsidR="004E1AB7" w:rsidRPr="00654B5B" w:rsidRDefault="00107E53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4E1AB7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088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2340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– 5-11</w:t>
            </w:r>
          </w:p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54B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Lyubov</w:t>
            </w:r>
            <w:proofErr w:type="spellEnd"/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654B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kirsanova</w:t>
            </w:r>
            <w:proofErr w:type="spellEnd"/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54B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59@mail</w:t>
            </w: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654B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1AB7" w:rsidRPr="00654B5B" w:rsidTr="00FF26F7">
        <w:tc>
          <w:tcPr>
            <w:tcW w:w="463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30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Лукьянова Елена Анатольевна</w:t>
            </w:r>
          </w:p>
        </w:tc>
        <w:tc>
          <w:tcPr>
            <w:tcW w:w="1187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913" w:type="dxa"/>
          </w:tcPr>
          <w:p w:rsidR="004E1AB7" w:rsidRPr="00654B5B" w:rsidRDefault="00107E53" w:rsidP="00107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4E1AB7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088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2340" w:type="dxa"/>
          </w:tcPr>
          <w:p w:rsidR="004E1AB7" w:rsidRPr="00654B5B" w:rsidRDefault="00107E53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– 9б</w:t>
            </w:r>
          </w:p>
          <w:p w:rsidR="004E1AB7" w:rsidRPr="00654B5B" w:rsidRDefault="00107E53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– 9б</w:t>
            </w:r>
          </w:p>
        </w:tc>
        <w:tc>
          <w:tcPr>
            <w:tcW w:w="2126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AB7" w:rsidRPr="00654B5B" w:rsidTr="00FF26F7">
        <w:tc>
          <w:tcPr>
            <w:tcW w:w="463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630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Пакова Екатерина Николаевна</w:t>
            </w:r>
          </w:p>
        </w:tc>
        <w:tc>
          <w:tcPr>
            <w:tcW w:w="1187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913" w:type="dxa"/>
          </w:tcPr>
          <w:p w:rsidR="004E1AB7" w:rsidRPr="00654B5B" w:rsidRDefault="00107E53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4E1AB7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088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2340" w:type="dxa"/>
          </w:tcPr>
          <w:p w:rsidR="004E1AB7" w:rsidRPr="00654B5B" w:rsidRDefault="00107E53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– 8а, 8б, 10а, 11а</w:t>
            </w:r>
          </w:p>
          <w:p w:rsidR="004E1AB7" w:rsidRPr="00654B5B" w:rsidRDefault="00107E53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– 8а, 8б, 10а, 11а</w:t>
            </w:r>
          </w:p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Право – 11а, 10а</w:t>
            </w:r>
          </w:p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– 11а, 10а</w:t>
            </w:r>
          </w:p>
        </w:tc>
        <w:tc>
          <w:tcPr>
            <w:tcW w:w="2126" w:type="dxa"/>
          </w:tcPr>
          <w:p w:rsidR="004E1AB7" w:rsidRPr="00654B5B" w:rsidRDefault="00AB1766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5" w:history="1">
              <w:r w:rsidR="004E1AB7" w:rsidRPr="00654B5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</w:t>
              </w:r>
              <w:r w:rsidR="004E1AB7" w:rsidRPr="00654B5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E1AB7" w:rsidRPr="00654B5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pakova2014@yandex</w:t>
              </w:r>
            </w:hyperlink>
            <w:r w:rsidR="004E1AB7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E1AB7" w:rsidRPr="00654B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4E1AB7" w:rsidRPr="00654B5B" w:rsidTr="00FF26F7">
        <w:tc>
          <w:tcPr>
            <w:tcW w:w="463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630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Понамарева Надежда Петровна</w:t>
            </w:r>
          </w:p>
        </w:tc>
        <w:tc>
          <w:tcPr>
            <w:tcW w:w="1187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913" w:type="dxa"/>
          </w:tcPr>
          <w:p w:rsidR="004E1AB7" w:rsidRPr="00654B5B" w:rsidRDefault="00107E53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4E1AB7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088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2340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– </w:t>
            </w:r>
            <w:r w:rsidR="00107E53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7а,7б, 10б, 11б</w:t>
            </w:r>
          </w:p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– </w:t>
            </w:r>
            <w:r w:rsidR="00107E53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10б, 11б</w:t>
            </w:r>
          </w:p>
          <w:p w:rsidR="004E1AB7" w:rsidRPr="00654B5B" w:rsidRDefault="00107E53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Право- 10б</w:t>
            </w:r>
          </w:p>
          <w:p w:rsidR="00107E53" w:rsidRPr="00654B5B" w:rsidRDefault="00107E53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– 10б</w:t>
            </w:r>
          </w:p>
        </w:tc>
        <w:tc>
          <w:tcPr>
            <w:tcW w:w="2126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Ponamzlat72@mail</w:t>
            </w: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654B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1AB7" w:rsidRPr="00654B5B" w:rsidTr="00FF26F7">
        <w:tc>
          <w:tcPr>
            <w:tcW w:w="463" w:type="dxa"/>
          </w:tcPr>
          <w:p w:rsidR="004E1AB7" w:rsidRPr="00654B5B" w:rsidRDefault="00107E53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E1AB7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Трубникова</w:t>
            </w:r>
            <w:proofErr w:type="spellEnd"/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187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913" w:type="dxa"/>
          </w:tcPr>
          <w:p w:rsidR="004E1AB7" w:rsidRPr="00654B5B" w:rsidRDefault="00107E53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073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088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2340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– </w:t>
            </w:r>
            <w:r w:rsidR="00107E53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5а,5б, 6а,6б, 10в</w:t>
            </w:r>
          </w:p>
          <w:p w:rsidR="004E1AB7" w:rsidRPr="00654B5B" w:rsidRDefault="004E1AB7" w:rsidP="00107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– </w:t>
            </w:r>
            <w:r w:rsidR="00107E53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5а,5б, 6а,6б, 10в</w:t>
            </w:r>
          </w:p>
        </w:tc>
        <w:tc>
          <w:tcPr>
            <w:tcW w:w="2126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54B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trubni-tatyana@yandex</w:t>
            </w:r>
            <w:proofErr w:type="spellEnd"/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654B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1AB7" w:rsidRPr="00654B5B" w:rsidTr="00FF26F7">
        <w:tc>
          <w:tcPr>
            <w:tcW w:w="463" w:type="dxa"/>
          </w:tcPr>
          <w:p w:rsidR="004E1AB7" w:rsidRPr="00654B5B" w:rsidRDefault="00107E53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E1AB7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Екатерина Викторовна</w:t>
            </w:r>
          </w:p>
        </w:tc>
        <w:tc>
          <w:tcPr>
            <w:tcW w:w="1187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913" w:type="dxa"/>
          </w:tcPr>
          <w:p w:rsidR="004E1AB7" w:rsidRPr="00654B5B" w:rsidRDefault="00107E53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4E1AB7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088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2340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– </w:t>
            </w:r>
            <w:r w:rsidR="00A378BA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  <w:r w:rsidR="00107E53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, 11а,11б,5а,5б</w:t>
            </w:r>
          </w:p>
          <w:p w:rsidR="004E1AB7" w:rsidRPr="00654B5B" w:rsidRDefault="004E1AB7" w:rsidP="00107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Литература- </w:t>
            </w:r>
            <w:r w:rsidR="00A378BA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  <w:r w:rsidR="00107E53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, 11а,11б</w:t>
            </w:r>
            <w:r w:rsidR="00E3226A">
              <w:rPr>
                <w:rFonts w:ascii="Times New Roman" w:hAnsi="Times New Roman" w:cs="Times New Roman"/>
                <w:bCs/>
                <w:sz w:val="24"/>
                <w:szCs w:val="24"/>
              </w:rPr>
              <w:t>,5а,5б</w:t>
            </w:r>
          </w:p>
        </w:tc>
        <w:tc>
          <w:tcPr>
            <w:tcW w:w="2126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kinka82@mail</w:t>
            </w: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654B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1AB7" w:rsidRPr="00654B5B" w:rsidTr="00FF26F7">
        <w:tc>
          <w:tcPr>
            <w:tcW w:w="463" w:type="dxa"/>
          </w:tcPr>
          <w:p w:rsidR="004E1AB7" w:rsidRPr="00654B5B" w:rsidRDefault="00107E53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30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Русанова</w:t>
            </w:r>
            <w:proofErr w:type="spellEnd"/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Александровна </w:t>
            </w:r>
          </w:p>
        </w:tc>
        <w:tc>
          <w:tcPr>
            <w:tcW w:w="1187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913" w:type="dxa"/>
          </w:tcPr>
          <w:p w:rsidR="004E1AB7" w:rsidRPr="00654B5B" w:rsidRDefault="00107E53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E1AB7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088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2340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язык- </w:t>
            </w:r>
            <w:r w:rsidR="00107E53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10а, 10б, 6а,6б</w:t>
            </w:r>
          </w:p>
          <w:p w:rsidR="004E1AB7" w:rsidRPr="00654B5B" w:rsidRDefault="004E1AB7" w:rsidP="00107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Литература- </w:t>
            </w:r>
            <w:r w:rsidR="00107E53"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10а,10б, 6а,6б</w:t>
            </w:r>
          </w:p>
        </w:tc>
        <w:tc>
          <w:tcPr>
            <w:tcW w:w="2126" w:type="dxa"/>
          </w:tcPr>
          <w:p w:rsidR="004E1AB7" w:rsidRPr="00654B5B" w:rsidRDefault="004E1AB7" w:rsidP="004E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Irinarus88@mail</w:t>
            </w: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654B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E1AB7" w:rsidRPr="00654B5B" w:rsidRDefault="004E1AB7" w:rsidP="004E1AB7">
      <w:pPr>
        <w:tabs>
          <w:tab w:val="left" w:pos="720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 xml:space="preserve">Таким образом, 100 % учителей ОПОП имеют высшее образование. </w:t>
      </w:r>
    </w:p>
    <w:p w:rsidR="004E1AB7" w:rsidRPr="00654B5B" w:rsidRDefault="004E1AB7" w:rsidP="004E1AB7">
      <w:pPr>
        <w:tabs>
          <w:tab w:val="left" w:pos="720"/>
        </w:tabs>
        <w:spacing w:before="24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>Стаж работы:</w:t>
      </w:r>
    </w:p>
    <w:p w:rsidR="004E1AB7" w:rsidRPr="00654B5B" w:rsidRDefault="004E1AB7" w:rsidP="004E1AB7">
      <w:pPr>
        <w:numPr>
          <w:ilvl w:val="0"/>
          <w:numId w:val="1"/>
        </w:numPr>
        <w:tabs>
          <w:tab w:val="left" w:pos="720"/>
        </w:tabs>
        <w:spacing w:before="24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 xml:space="preserve">менее 10 лет – </w:t>
      </w:r>
      <w:r w:rsidR="00BA3F35" w:rsidRPr="00654B5B">
        <w:rPr>
          <w:rFonts w:ascii="Times New Roman" w:hAnsi="Times New Roman" w:cs="Times New Roman"/>
          <w:sz w:val="24"/>
          <w:szCs w:val="24"/>
        </w:rPr>
        <w:t>22</w:t>
      </w:r>
      <w:r w:rsidRPr="00654B5B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4E1AB7" w:rsidRPr="00654B5B" w:rsidRDefault="004E1AB7" w:rsidP="004E1AB7">
      <w:pPr>
        <w:numPr>
          <w:ilvl w:val="0"/>
          <w:numId w:val="1"/>
        </w:numPr>
        <w:tabs>
          <w:tab w:val="left" w:pos="720"/>
        </w:tabs>
        <w:spacing w:before="24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 xml:space="preserve">от 10 до 20 лет – </w:t>
      </w:r>
      <w:r w:rsidRPr="00654B5B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spellStart"/>
      <w:r w:rsidR="00BA3F35" w:rsidRPr="00654B5B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654B5B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4E1AB7" w:rsidRPr="00654B5B" w:rsidRDefault="004E1AB7" w:rsidP="004E1AB7">
      <w:pPr>
        <w:numPr>
          <w:ilvl w:val="0"/>
          <w:numId w:val="1"/>
        </w:numPr>
        <w:tabs>
          <w:tab w:val="left" w:pos="720"/>
        </w:tabs>
        <w:spacing w:before="24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 xml:space="preserve">от 20 до 30 лет </w:t>
      </w:r>
      <w:r w:rsidRPr="00654B5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FC7D84" w:rsidRPr="00654B5B">
        <w:rPr>
          <w:rFonts w:ascii="Times New Roman" w:hAnsi="Times New Roman" w:cs="Times New Roman"/>
          <w:sz w:val="24"/>
          <w:szCs w:val="24"/>
        </w:rPr>
        <w:t>11</w:t>
      </w:r>
      <w:r w:rsidRPr="00654B5B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4E1AB7" w:rsidRPr="00654B5B" w:rsidRDefault="004E1AB7" w:rsidP="004E1AB7">
      <w:pPr>
        <w:numPr>
          <w:ilvl w:val="0"/>
          <w:numId w:val="1"/>
        </w:numPr>
        <w:tabs>
          <w:tab w:val="left" w:pos="720"/>
        </w:tabs>
        <w:spacing w:before="24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 xml:space="preserve">от 30 и более лет </w:t>
      </w:r>
      <w:r w:rsidR="00FC7D84" w:rsidRPr="00654B5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FC7D84" w:rsidRPr="00654B5B">
        <w:rPr>
          <w:rFonts w:ascii="Times New Roman" w:hAnsi="Times New Roman" w:cs="Times New Roman"/>
          <w:sz w:val="24"/>
          <w:szCs w:val="24"/>
        </w:rPr>
        <w:t>33</w:t>
      </w:r>
      <w:r w:rsidRPr="00654B5B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4E1AB7" w:rsidRPr="00654B5B" w:rsidRDefault="004E1AB7" w:rsidP="004E1AB7">
      <w:pPr>
        <w:tabs>
          <w:tab w:val="left" w:pos="720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 xml:space="preserve">2) </w:t>
      </w:r>
      <w:r w:rsidRPr="00654B5B">
        <w:rPr>
          <w:rFonts w:ascii="Times New Roman" w:hAnsi="Times New Roman" w:cs="Times New Roman"/>
          <w:b/>
          <w:sz w:val="24"/>
          <w:szCs w:val="24"/>
        </w:rPr>
        <w:t>Формы работы по повышению педагогического мастерства</w:t>
      </w:r>
    </w:p>
    <w:p w:rsidR="004E1AB7" w:rsidRPr="00654B5B" w:rsidRDefault="004E1AB7" w:rsidP="004E1AB7">
      <w:pPr>
        <w:tabs>
          <w:tab w:val="left" w:pos="720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>Учителя, работающие в ОПОП гуманитарных наук, используют следующие формы работы по повышению педагогического мастерства:</w:t>
      </w:r>
    </w:p>
    <w:p w:rsidR="004E1AB7" w:rsidRPr="00654B5B" w:rsidRDefault="004E1AB7" w:rsidP="004E1AB7">
      <w:pPr>
        <w:tabs>
          <w:tab w:val="left" w:pos="720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 xml:space="preserve">-курсы повышения квалификации: Пакова Е.Н., Понамарева Н.П., </w:t>
      </w:r>
      <w:r w:rsidR="00DE19CD" w:rsidRPr="00654B5B">
        <w:rPr>
          <w:rFonts w:ascii="Times New Roman" w:hAnsi="Times New Roman" w:cs="Times New Roman"/>
          <w:sz w:val="24"/>
          <w:szCs w:val="24"/>
        </w:rPr>
        <w:t xml:space="preserve">Федотова Е.В. </w:t>
      </w:r>
    </w:p>
    <w:p w:rsidR="004E1AB7" w:rsidRPr="00654B5B" w:rsidRDefault="004E1AB7" w:rsidP="004E1AB7">
      <w:pPr>
        <w:tabs>
          <w:tab w:val="left" w:pos="720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 xml:space="preserve">- статьи, публикация: </w:t>
      </w:r>
      <w:proofErr w:type="spellStart"/>
      <w:r w:rsidRPr="00654B5B">
        <w:rPr>
          <w:rFonts w:ascii="Times New Roman" w:hAnsi="Times New Roman" w:cs="Times New Roman"/>
          <w:sz w:val="24"/>
          <w:szCs w:val="24"/>
        </w:rPr>
        <w:t>Пакова</w:t>
      </w:r>
      <w:proofErr w:type="spellEnd"/>
      <w:r w:rsidRPr="00654B5B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654B5B">
        <w:rPr>
          <w:rFonts w:ascii="Times New Roman" w:hAnsi="Times New Roman" w:cs="Times New Roman"/>
          <w:sz w:val="24"/>
          <w:szCs w:val="24"/>
        </w:rPr>
        <w:t>Витомскова</w:t>
      </w:r>
      <w:proofErr w:type="spellEnd"/>
      <w:r w:rsidRPr="00654B5B">
        <w:rPr>
          <w:rFonts w:ascii="Times New Roman" w:hAnsi="Times New Roman" w:cs="Times New Roman"/>
          <w:sz w:val="24"/>
          <w:szCs w:val="24"/>
        </w:rPr>
        <w:t xml:space="preserve"> Е.В., Понамарева Н.П., </w:t>
      </w:r>
    </w:p>
    <w:p w:rsidR="004E1AB7" w:rsidRPr="00654B5B" w:rsidRDefault="004E1AB7" w:rsidP="004E1AB7">
      <w:pPr>
        <w:tabs>
          <w:tab w:val="left" w:pos="720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 xml:space="preserve">- подготовка учащихся к олимпиадам: Пакова Е.Н., Понамарева Н.П., </w:t>
      </w:r>
      <w:proofErr w:type="spellStart"/>
      <w:r w:rsidRPr="00654B5B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654B5B">
        <w:rPr>
          <w:rFonts w:ascii="Times New Roman" w:hAnsi="Times New Roman" w:cs="Times New Roman"/>
          <w:sz w:val="24"/>
          <w:szCs w:val="24"/>
        </w:rPr>
        <w:t xml:space="preserve"> Т.Г</w:t>
      </w:r>
      <w:r w:rsidR="00DE19CD" w:rsidRPr="00654B5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DE19CD" w:rsidRPr="00654B5B">
        <w:rPr>
          <w:rFonts w:ascii="Times New Roman" w:hAnsi="Times New Roman" w:cs="Times New Roman"/>
          <w:sz w:val="24"/>
          <w:szCs w:val="24"/>
        </w:rPr>
        <w:t>Витомскова</w:t>
      </w:r>
      <w:proofErr w:type="spellEnd"/>
      <w:r w:rsidR="00DE19CD" w:rsidRPr="00654B5B">
        <w:rPr>
          <w:rFonts w:ascii="Times New Roman" w:hAnsi="Times New Roman" w:cs="Times New Roman"/>
          <w:sz w:val="24"/>
          <w:szCs w:val="24"/>
        </w:rPr>
        <w:t xml:space="preserve"> Е.В. </w:t>
      </w:r>
    </w:p>
    <w:p w:rsidR="004E1AB7" w:rsidRPr="00654B5B" w:rsidRDefault="004E1AB7" w:rsidP="004E1AB7">
      <w:pPr>
        <w:tabs>
          <w:tab w:val="left" w:pos="720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lastRenderedPageBreak/>
        <w:t xml:space="preserve">- изучение передового опыта через сеть Интернет: Федотова Е.В., </w:t>
      </w:r>
      <w:proofErr w:type="spellStart"/>
      <w:r w:rsidRPr="00654B5B">
        <w:rPr>
          <w:rFonts w:ascii="Times New Roman" w:hAnsi="Times New Roman" w:cs="Times New Roman"/>
          <w:sz w:val="24"/>
          <w:szCs w:val="24"/>
        </w:rPr>
        <w:t>Горланова</w:t>
      </w:r>
      <w:proofErr w:type="spellEnd"/>
      <w:r w:rsidRPr="00654B5B">
        <w:rPr>
          <w:rFonts w:ascii="Times New Roman" w:hAnsi="Times New Roman" w:cs="Times New Roman"/>
          <w:sz w:val="24"/>
          <w:szCs w:val="24"/>
        </w:rPr>
        <w:t xml:space="preserve"> Е.А.</w:t>
      </w:r>
      <w:r w:rsidR="00DE19CD" w:rsidRPr="00654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19CD" w:rsidRPr="00654B5B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="00DE19CD" w:rsidRPr="00654B5B">
        <w:rPr>
          <w:rFonts w:ascii="Times New Roman" w:hAnsi="Times New Roman" w:cs="Times New Roman"/>
          <w:sz w:val="24"/>
          <w:szCs w:val="24"/>
        </w:rPr>
        <w:t xml:space="preserve"> И.А. </w:t>
      </w:r>
    </w:p>
    <w:p w:rsidR="004E1AB7" w:rsidRPr="00654B5B" w:rsidRDefault="004E1AB7" w:rsidP="004E1AB7">
      <w:pPr>
        <w:tabs>
          <w:tab w:val="left" w:pos="720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 xml:space="preserve">-ознакомление с новыми нормативными документами по вопросам преподавания предмета: Федотова Е.В. </w:t>
      </w:r>
    </w:p>
    <w:p w:rsidR="004E1AB7" w:rsidRPr="00654B5B" w:rsidRDefault="004E1AB7" w:rsidP="004E1AB7">
      <w:pPr>
        <w:tabs>
          <w:tab w:val="left" w:pos="720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 xml:space="preserve">- изучение учебной и научно-методической литературы: </w:t>
      </w:r>
      <w:proofErr w:type="spellStart"/>
      <w:r w:rsidRPr="00654B5B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654B5B">
        <w:rPr>
          <w:rFonts w:ascii="Times New Roman" w:hAnsi="Times New Roman" w:cs="Times New Roman"/>
          <w:sz w:val="24"/>
          <w:szCs w:val="24"/>
        </w:rPr>
        <w:t xml:space="preserve"> Т.Г., </w:t>
      </w:r>
      <w:proofErr w:type="spellStart"/>
      <w:r w:rsidRPr="00654B5B">
        <w:rPr>
          <w:rFonts w:ascii="Times New Roman" w:hAnsi="Times New Roman" w:cs="Times New Roman"/>
          <w:sz w:val="24"/>
          <w:szCs w:val="24"/>
        </w:rPr>
        <w:t>В</w:t>
      </w:r>
      <w:r w:rsidR="00DE19CD" w:rsidRPr="00654B5B">
        <w:rPr>
          <w:rFonts w:ascii="Times New Roman" w:hAnsi="Times New Roman" w:cs="Times New Roman"/>
          <w:sz w:val="24"/>
          <w:szCs w:val="24"/>
        </w:rPr>
        <w:t>итомскова</w:t>
      </w:r>
      <w:proofErr w:type="spellEnd"/>
      <w:r w:rsidR="00DE19CD" w:rsidRPr="00654B5B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DE19CD" w:rsidRPr="00654B5B">
        <w:rPr>
          <w:rFonts w:ascii="Times New Roman" w:hAnsi="Times New Roman" w:cs="Times New Roman"/>
          <w:sz w:val="24"/>
          <w:szCs w:val="24"/>
        </w:rPr>
        <w:t>Горланова</w:t>
      </w:r>
      <w:proofErr w:type="spellEnd"/>
      <w:r w:rsidR="00DE19CD" w:rsidRPr="00654B5B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4E1AB7" w:rsidRPr="00654B5B" w:rsidRDefault="004E1AB7">
      <w:pPr>
        <w:rPr>
          <w:rFonts w:ascii="Times New Roman" w:hAnsi="Times New Roman" w:cs="Times New Roman"/>
          <w:b/>
          <w:sz w:val="24"/>
          <w:szCs w:val="24"/>
        </w:rPr>
      </w:pPr>
    </w:p>
    <w:p w:rsidR="004E1AB7" w:rsidRPr="00654B5B" w:rsidRDefault="00FC7D84">
      <w:pPr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54B5B">
        <w:rPr>
          <w:rFonts w:ascii="Times New Roman" w:hAnsi="Times New Roman" w:cs="Times New Roman"/>
          <w:sz w:val="24"/>
          <w:szCs w:val="24"/>
        </w:rPr>
        <w:t xml:space="preserve">Педагогами ОПОП в 2017-2018 учебном году было подготовлено 6 победителей и 23 призера муниципального этапа Всероссийской олимпиады школьников по предметам: русский язык, литература, история, обществознание, право, экономика, география. </w:t>
      </w:r>
    </w:p>
    <w:tbl>
      <w:tblPr>
        <w:tblStyle w:val="a3"/>
        <w:tblW w:w="0" w:type="auto"/>
        <w:tblInd w:w="-318" w:type="dxa"/>
        <w:tblLook w:val="04A0"/>
      </w:tblPr>
      <w:tblGrid>
        <w:gridCol w:w="3545"/>
        <w:gridCol w:w="3260"/>
        <w:gridCol w:w="2693"/>
      </w:tblGrid>
      <w:tr w:rsidR="00FE0C3C" w:rsidRPr="00654B5B" w:rsidTr="00FC7D84">
        <w:tc>
          <w:tcPr>
            <w:tcW w:w="3545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2693" w:type="dxa"/>
          </w:tcPr>
          <w:p w:rsidR="00FE0C3C" w:rsidRPr="00654B5B" w:rsidRDefault="00FE0C3C" w:rsidP="001F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FE0C3C" w:rsidRPr="00654B5B" w:rsidTr="00FC7D84">
        <w:tc>
          <w:tcPr>
            <w:tcW w:w="3545" w:type="dxa"/>
            <w:vMerge w:val="restart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Пакова Е.Н. </w:t>
            </w:r>
          </w:p>
        </w:tc>
        <w:tc>
          <w:tcPr>
            <w:tcW w:w="3260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История, 8</w:t>
            </w:r>
          </w:p>
        </w:tc>
        <w:tc>
          <w:tcPr>
            <w:tcW w:w="2693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Победители – 1</w:t>
            </w:r>
          </w:p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Призеры - 1</w:t>
            </w:r>
          </w:p>
        </w:tc>
      </w:tr>
      <w:tr w:rsidR="00FE0C3C" w:rsidRPr="00654B5B" w:rsidTr="00FC7D84">
        <w:tc>
          <w:tcPr>
            <w:tcW w:w="3545" w:type="dxa"/>
            <w:vMerge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Обществознание, 8</w:t>
            </w:r>
          </w:p>
        </w:tc>
        <w:tc>
          <w:tcPr>
            <w:tcW w:w="2693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Призер - 1</w:t>
            </w:r>
          </w:p>
        </w:tc>
      </w:tr>
      <w:tr w:rsidR="00FE0C3C" w:rsidRPr="00654B5B" w:rsidTr="00FC7D84">
        <w:tc>
          <w:tcPr>
            <w:tcW w:w="3545" w:type="dxa"/>
            <w:vMerge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Обществознание, 11</w:t>
            </w:r>
          </w:p>
        </w:tc>
        <w:tc>
          <w:tcPr>
            <w:tcW w:w="2693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Призер - 1</w:t>
            </w:r>
          </w:p>
        </w:tc>
      </w:tr>
      <w:tr w:rsidR="00FE0C3C" w:rsidRPr="00654B5B" w:rsidTr="00FC7D84">
        <w:tc>
          <w:tcPr>
            <w:tcW w:w="3545" w:type="dxa"/>
            <w:vMerge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Экономика, 11</w:t>
            </w:r>
          </w:p>
        </w:tc>
        <w:tc>
          <w:tcPr>
            <w:tcW w:w="2693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Призер- 1</w:t>
            </w:r>
          </w:p>
        </w:tc>
      </w:tr>
      <w:tr w:rsidR="00FE0C3C" w:rsidRPr="00654B5B" w:rsidTr="00FC7D84">
        <w:tc>
          <w:tcPr>
            <w:tcW w:w="3545" w:type="dxa"/>
            <w:vMerge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Право, 11</w:t>
            </w:r>
          </w:p>
        </w:tc>
        <w:tc>
          <w:tcPr>
            <w:tcW w:w="2693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Призер- 1</w:t>
            </w:r>
          </w:p>
        </w:tc>
      </w:tr>
      <w:tr w:rsidR="00FE0C3C" w:rsidRPr="00654B5B" w:rsidTr="00FC7D84">
        <w:tc>
          <w:tcPr>
            <w:tcW w:w="3545" w:type="dxa"/>
            <w:vMerge w:val="restart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3260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Русский язык, 8</w:t>
            </w:r>
          </w:p>
        </w:tc>
        <w:tc>
          <w:tcPr>
            <w:tcW w:w="2693" w:type="dxa"/>
          </w:tcPr>
          <w:p w:rsidR="00FE0C3C" w:rsidRPr="00654B5B" w:rsidRDefault="00FE0C3C" w:rsidP="004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Победители – 1</w:t>
            </w:r>
          </w:p>
        </w:tc>
      </w:tr>
      <w:tr w:rsidR="00FE0C3C" w:rsidRPr="00654B5B" w:rsidTr="00FC7D84">
        <w:tc>
          <w:tcPr>
            <w:tcW w:w="3545" w:type="dxa"/>
            <w:vMerge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Литература, 8</w:t>
            </w:r>
          </w:p>
        </w:tc>
        <w:tc>
          <w:tcPr>
            <w:tcW w:w="2693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Призеры -2</w:t>
            </w:r>
          </w:p>
        </w:tc>
      </w:tr>
      <w:tr w:rsidR="00FE0C3C" w:rsidRPr="00654B5B" w:rsidTr="00FC7D84">
        <w:tc>
          <w:tcPr>
            <w:tcW w:w="3545" w:type="dxa"/>
            <w:vMerge w:val="restart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Л.Е. </w:t>
            </w:r>
          </w:p>
        </w:tc>
        <w:tc>
          <w:tcPr>
            <w:tcW w:w="3260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8 </w:t>
            </w:r>
          </w:p>
        </w:tc>
        <w:tc>
          <w:tcPr>
            <w:tcW w:w="2693" w:type="dxa"/>
          </w:tcPr>
          <w:p w:rsidR="00FE0C3C" w:rsidRPr="00654B5B" w:rsidRDefault="00FE0C3C" w:rsidP="0045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Победители – 1</w:t>
            </w:r>
          </w:p>
        </w:tc>
      </w:tr>
      <w:tr w:rsidR="00FE0C3C" w:rsidRPr="00654B5B" w:rsidTr="00FC7D84">
        <w:tc>
          <w:tcPr>
            <w:tcW w:w="3545" w:type="dxa"/>
            <w:vMerge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7 </w:t>
            </w:r>
          </w:p>
        </w:tc>
        <w:tc>
          <w:tcPr>
            <w:tcW w:w="2693" w:type="dxa"/>
          </w:tcPr>
          <w:p w:rsidR="00FE0C3C" w:rsidRPr="00654B5B" w:rsidRDefault="00FE0C3C" w:rsidP="0045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Призеры - 2</w:t>
            </w:r>
          </w:p>
        </w:tc>
      </w:tr>
      <w:tr w:rsidR="00FE0C3C" w:rsidRPr="00654B5B" w:rsidTr="00FC7D84">
        <w:tc>
          <w:tcPr>
            <w:tcW w:w="3545" w:type="dxa"/>
            <w:vMerge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9 </w:t>
            </w:r>
          </w:p>
        </w:tc>
        <w:tc>
          <w:tcPr>
            <w:tcW w:w="2693" w:type="dxa"/>
          </w:tcPr>
          <w:p w:rsidR="00FE0C3C" w:rsidRPr="00654B5B" w:rsidRDefault="00FE0C3C" w:rsidP="0045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Призер – 1</w:t>
            </w:r>
          </w:p>
        </w:tc>
      </w:tr>
      <w:tr w:rsidR="00FE0C3C" w:rsidRPr="00654B5B" w:rsidTr="00FC7D84">
        <w:tc>
          <w:tcPr>
            <w:tcW w:w="3545" w:type="dxa"/>
            <w:vMerge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География, 10</w:t>
            </w:r>
          </w:p>
        </w:tc>
        <w:tc>
          <w:tcPr>
            <w:tcW w:w="2693" w:type="dxa"/>
          </w:tcPr>
          <w:p w:rsidR="00FE0C3C" w:rsidRPr="00654B5B" w:rsidRDefault="00FE0C3C" w:rsidP="0045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Призер – 1</w:t>
            </w:r>
          </w:p>
        </w:tc>
      </w:tr>
      <w:tr w:rsidR="00FE0C3C" w:rsidRPr="00654B5B" w:rsidTr="00FC7D84">
        <w:tc>
          <w:tcPr>
            <w:tcW w:w="3545" w:type="dxa"/>
            <w:vMerge w:val="restart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Витомскова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3260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Литература, 7</w:t>
            </w:r>
          </w:p>
        </w:tc>
        <w:tc>
          <w:tcPr>
            <w:tcW w:w="2693" w:type="dxa"/>
          </w:tcPr>
          <w:p w:rsidR="00FE0C3C" w:rsidRPr="00654B5B" w:rsidRDefault="00FE0C3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Победители – 1</w:t>
            </w:r>
          </w:p>
          <w:p w:rsidR="00FE0C3C" w:rsidRPr="00654B5B" w:rsidRDefault="00FE0C3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Призеры -2</w:t>
            </w:r>
          </w:p>
        </w:tc>
      </w:tr>
      <w:tr w:rsidR="00FE0C3C" w:rsidRPr="00654B5B" w:rsidTr="00FC7D84">
        <w:tc>
          <w:tcPr>
            <w:tcW w:w="3545" w:type="dxa"/>
            <w:vMerge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Русский язык, 7</w:t>
            </w:r>
          </w:p>
        </w:tc>
        <w:tc>
          <w:tcPr>
            <w:tcW w:w="2693" w:type="dxa"/>
          </w:tcPr>
          <w:p w:rsidR="00FE0C3C" w:rsidRPr="00654B5B" w:rsidRDefault="00FE0C3C" w:rsidP="0045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Призер – 1</w:t>
            </w:r>
          </w:p>
        </w:tc>
      </w:tr>
      <w:tr w:rsidR="00FE0C3C" w:rsidRPr="00654B5B" w:rsidTr="00FC7D84">
        <w:tc>
          <w:tcPr>
            <w:tcW w:w="3545" w:type="dxa"/>
            <w:vMerge w:val="restart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Понамарева Н.Н. </w:t>
            </w:r>
          </w:p>
        </w:tc>
        <w:tc>
          <w:tcPr>
            <w:tcW w:w="3260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Право, 9</w:t>
            </w:r>
          </w:p>
        </w:tc>
        <w:tc>
          <w:tcPr>
            <w:tcW w:w="2693" w:type="dxa"/>
          </w:tcPr>
          <w:p w:rsidR="00FE0C3C" w:rsidRPr="00654B5B" w:rsidRDefault="00FE0C3C" w:rsidP="00A6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Победители – 1</w:t>
            </w:r>
          </w:p>
          <w:p w:rsidR="00FE0C3C" w:rsidRPr="00654B5B" w:rsidRDefault="00FE0C3C" w:rsidP="00A6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Призеры -2</w:t>
            </w:r>
          </w:p>
        </w:tc>
      </w:tr>
      <w:tr w:rsidR="00FE0C3C" w:rsidRPr="00654B5B" w:rsidTr="00FC7D84">
        <w:tc>
          <w:tcPr>
            <w:tcW w:w="3545" w:type="dxa"/>
            <w:vMerge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История, 9</w:t>
            </w:r>
          </w:p>
        </w:tc>
        <w:tc>
          <w:tcPr>
            <w:tcW w:w="2693" w:type="dxa"/>
          </w:tcPr>
          <w:p w:rsidR="00FE0C3C" w:rsidRPr="00654B5B" w:rsidRDefault="00FE0C3C" w:rsidP="00A6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Победители – 1</w:t>
            </w:r>
          </w:p>
          <w:p w:rsidR="00FE0C3C" w:rsidRPr="00654B5B" w:rsidRDefault="00FE0C3C" w:rsidP="00A6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Призеры -2</w:t>
            </w:r>
          </w:p>
        </w:tc>
      </w:tr>
      <w:tr w:rsidR="00FE0C3C" w:rsidRPr="00654B5B" w:rsidTr="00FC7D84">
        <w:tc>
          <w:tcPr>
            <w:tcW w:w="3545" w:type="dxa"/>
            <w:vMerge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История, 7</w:t>
            </w:r>
          </w:p>
        </w:tc>
        <w:tc>
          <w:tcPr>
            <w:tcW w:w="2693" w:type="dxa"/>
          </w:tcPr>
          <w:p w:rsidR="00FE0C3C" w:rsidRPr="00654B5B" w:rsidRDefault="00FE0C3C" w:rsidP="00A6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Призеры -2</w:t>
            </w:r>
          </w:p>
        </w:tc>
      </w:tr>
      <w:tr w:rsidR="00FE0C3C" w:rsidRPr="00654B5B" w:rsidTr="00FC7D84">
        <w:tc>
          <w:tcPr>
            <w:tcW w:w="3545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</w:p>
        </w:tc>
        <w:tc>
          <w:tcPr>
            <w:tcW w:w="3260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FE0C3C" w:rsidRPr="00654B5B" w:rsidRDefault="00FE0C3C" w:rsidP="00A6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Призер- 1</w:t>
            </w:r>
          </w:p>
        </w:tc>
      </w:tr>
      <w:tr w:rsidR="00FE0C3C" w:rsidRPr="00654B5B" w:rsidTr="00FC7D84">
        <w:tc>
          <w:tcPr>
            <w:tcW w:w="3545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Е.В. </w:t>
            </w:r>
          </w:p>
        </w:tc>
        <w:tc>
          <w:tcPr>
            <w:tcW w:w="3260" w:type="dxa"/>
          </w:tcPr>
          <w:p w:rsidR="00FE0C3C" w:rsidRPr="00654B5B" w:rsidRDefault="00F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</w:tc>
        <w:tc>
          <w:tcPr>
            <w:tcW w:w="2693" w:type="dxa"/>
          </w:tcPr>
          <w:p w:rsidR="00FE0C3C" w:rsidRPr="00654B5B" w:rsidRDefault="00FE0C3C" w:rsidP="00A6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Призеры - 2</w:t>
            </w:r>
          </w:p>
        </w:tc>
      </w:tr>
    </w:tbl>
    <w:p w:rsidR="001F3100" w:rsidRPr="00654B5B" w:rsidRDefault="001F3100">
      <w:pPr>
        <w:rPr>
          <w:rFonts w:ascii="Times New Roman" w:hAnsi="Times New Roman" w:cs="Times New Roman"/>
          <w:sz w:val="24"/>
          <w:szCs w:val="24"/>
        </w:rPr>
      </w:pPr>
    </w:p>
    <w:p w:rsidR="001F3100" w:rsidRPr="00654B5B" w:rsidRDefault="00FC7D84">
      <w:pPr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>Педагоги ОПОП активно привлекали обучающихся к участию в очных интеллектуальных и творческих олимпиадах, конкурсах муниципального, областного, всероссийского уровней.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986"/>
        <w:gridCol w:w="3260"/>
        <w:gridCol w:w="1276"/>
        <w:gridCol w:w="1701"/>
        <w:gridCol w:w="1666"/>
        <w:gridCol w:w="35"/>
      </w:tblGrid>
      <w:tr w:rsidR="00033BE9" w:rsidRPr="00654B5B" w:rsidTr="00FC3142">
        <w:trPr>
          <w:gridAfter w:val="1"/>
          <w:wAfter w:w="35" w:type="dxa"/>
        </w:trPr>
        <w:tc>
          <w:tcPr>
            <w:tcW w:w="1986" w:type="dxa"/>
          </w:tcPr>
          <w:p w:rsidR="00033BE9" w:rsidRPr="00654B5B" w:rsidRDefault="000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260" w:type="dxa"/>
          </w:tcPr>
          <w:p w:rsidR="00033BE9" w:rsidRPr="00654B5B" w:rsidRDefault="000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033BE9" w:rsidRPr="00654B5B" w:rsidRDefault="000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</w:tcPr>
          <w:p w:rsidR="00033BE9" w:rsidRPr="00654B5B" w:rsidRDefault="000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666" w:type="dxa"/>
          </w:tcPr>
          <w:p w:rsidR="00033BE9" w:rsidRPr="00654B5B" w:rsidRDefault="000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033BE9" w:rsidRPr="00654B5B" w:rsidTr="00FC3142">
        <w:trPr>
          <w:gridAfter w:val="1"/>
          <w:wAfter w:w="35" w:type="dxa"/>
        </w:trPr>
        <w:tc>
          <w:tcPr>
            <w:tcW w:w="1986" w:type="dxa"/>
          </w:tcPr>
          <w:p w:rsidR="00033BE9" w:rsidRPr="00654B5B" w:rsidRDefault="000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Е.В., Голанова Е.А., 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  <w:r w:rsidR="005E3887" w:rsidRPr="0065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3BE9" w:rsidRPr="00654B5B" w:rsidRDefault="000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«Звучащее слово»</w:t>
            </w:r>
          </w:p>
        </w:tc>
        <w:tc>
          <w:tcPr>
            <w:tcW w:w="1276" w:type="dxa"/>
          </w:tcPr>
          <w:p w:rsidR="00033BE9" w:rsidRPr="00654B5B" w:rsidRDefault="000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033BE9" w:rsidRPr="00654B5B" w:rsidRDefault="0003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33BE9" w:rsidRPr="00654B5B" w:rsidRDefault="00033BE9" w:rsidP="000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3FC" w:rsidRPr="00654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3367" w:rsidRPr="00654B5B" w:rsidTr="00FC3142">
        <w:trPr>
          <w:gridAfter w:val="1"/>
          <w:wAfter w:w="35" w:type="dxa"/>
        </w:trPr>
        <w:tc>
          <w:tcPr>
            <w:tcW w:w="1986" w:type="dxa"/>
          </w:tcPr>
          <w:p w:rsidR="00433367" w:rsidRPr="00654B5B" w:rsidRDefault="004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3260" w:type="dxa"/>
          </w:tcPr>
          <w:p w:rsidR="00433367" w:rsidRPr="00654B5B" w:rsidRDefault="00433367" w:rsidP="004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6" w:type="dxa"/>
          </w:tcPr>
          <w:p w:rsidR="00433367" w:rsidRPr="00654B5B" w:rsidRDefault="004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Март 2018 </w:t>
            </w:r>
          </w:p>
        </w:tc>
        <w:tc>
          <w:tcPr>
            <w:tcW w:w="1701" w:type="dxa"/>
          </w:tcPr>
          <w:p w:rsidR="00433367" w:rsidRPr="00654B5B" w:rsidRDefault="004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433367" w:rsidRPr="00654B5B" w:rsidRDefault="00433367" w:rsidP="0003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E1" w:rsidRPr="00654B5B" w:rsidTr="00FC3142">
        <w:trPr>
          <w:gridAfter w:val="1"/>
          <w:wAfter w:w="35" w:type="dxa"/>
        </w:trPr>
        <w:tc>
          <w:tcPr>
            <w:tcW w:w="1986" w:type="dxa"/>
            <w:vMerge w:val="restart"/>
          </w:tcPr>
          <w:p w:rsidR="00DC14E1" w:rsidRPr="00654B5B" w:rsidRDefault="00DC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Л.Е. </w:t>
            </w:r>
          </w:p>
        </w:tc>
        <w:tc>
          <w:tcPr>
            <w:tcW w:w="3260" w:type="dxa"/>
          </w:tcPr>
          <w:p w:rsidR="00DC14E1" w:rsidRPr="00654B5B" w:rsidRDefault="00DC14E1" w:rsidP="004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НОУ «Курчатовские чтения»</w:t>
            </w:r>
          </w:p>
        </w:tc>
        <w:tc>
          <w:tcPr>
            <w:tcW w:w="1276" w:type="dxa"/>
          </w:tcPr>
          <w:p w:rsidR="00DC14E1" w:rsidRPr="00654B5B" w:rsidRDefault="00DC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Март 2018 </w:t>
            </w:r>
          </w:p>
        </w:tc>
        <w:tc>
          <w:tcPr>
            <w:tcW w:w="1701" w:type="dxa"/>
          </w:tcPr>
          <w:p w:rsidR="00DC14E1" w:rsidRPr="00654B5B" w:rsidRDefault="00DC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DC14E1" w:rsidRPr="00654B5B" w:rsidRDefault="00DC14E1" w:rsidP="0003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E1" w:rsidRPr="00654B5B" w:rsidTr="00FC3142">
        <w:trPr>
          <w:gridAfter w:val="1"/>
          <w:wAfter w:w="35" w:type="dxa"/>
        </w:trPr>
        <w:tc>
          <w:tcPr>
            <w:tcW w:w="1986" w:type="dxa"/>
            <w:vMerge/>
          </w:tcPr>
          <w:p w:rsidR="00DC14E1" w:rsidRPr="00654B5B" w:rsidRDefault="00DC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14E1" w:rsidRPr="00654B5B" w:rsidRDefault="00DC14E1" w:rsidP="004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Эколого-географический марафон</w:t>
            </w:r>
          </w:p>
        </w:tc>
        <w:tc>
          <w:tcPr>
            <w:tcW w:w="1276" w:type="dxa"/>
          </w:tcPr>
          <w:p w:rsidR="00DC14E1" w:rsidRPr="00654B5B" w:rsidRDefault="00DC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701" w:type="dxa"/>
          </w:tcPr>
          <w:p w:rsidR="00DC14E1" w:rsidRPr="00654B5B" w:rsidRDefault="00DC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DC14E1" w:rsidRPr="00654B5B" w:rsidRDefault="00DC14E1" w:rsidP="0003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E9" w:rsidRPr="00654B5B" w:rsidTr="00FC3142">
        <w:trPr>
          <w:gridAfter w:val="1"/>
          <w:wAfter w:w="35" w:type="dxa"/>
        </w:trPr>
        <w:tc>
          <w:tcPr>
            <w:tcW w:w="1986" w:type="dxa"/>
          </w:tcPr>
          <w:p w:rsidR="00033BE9" w:rsidRPr="00654B5B" w:rsidRDefault="003D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Пакова Е.Н. </w:t>
            </w:r>
            <w:r w:rsidR="00DB2942" w:rsidRPr="00654B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2942" w:rsidRPr="00654B5B" w:rsidRDefault="00DB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Бородина Г.О.</w:t>
            </w:r>
          </w:p>
        </w:tc>
        <w:tc>
          <w:tcPr>
            <w:tcW w:w="3260" w:type="dxa"/>
          </w:tcPr>
          <w:p w:rsidR="00033BE9" w:rsidRPr="00654B5B" w:rsidRDefault="003D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«Информационная независимость»</w:t>
            </w:r>
          </w:p>
        </w:tc>
        <w:tc>
          <w:tcPr>
            <w:tcW w:w="1276" w:type="dxa"/>
          </w:tcPr>
          <w:p w:rsidR="00033BE9" w:rsidRPr="00654B5B" w:rsidRDefault="003D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701" w:type="dxa"/>
          </w:tcPr>
          <w:p w:rsidR="00033BE9" w:rsidRPr="00654B5B" w:rsidRDefault="0003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33BE9" w:rsidRPr="00654B5B" w:rsidRDefault="003D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Команда 8Б класса</w:t>
            </w:r>
          </w:p>
        </w:tc>
      </w:tr>
      <w:tr w:rsidR="00C755FD" w:rsidRPr="00654B5B" w:rsidTr="00FC3142">
        <w:trPr>
          <w:gridAfter w:val="1"/>
          <w:wAfter w:w="35" w:type="dxa"/>
        </w:trPr>
        <w:tc>
          <w:tcPr>
            <w:tcW w:w="1986" w:type="dxa"/>
            <w:vMerge w:val="restart"/>
          </w:tcPr>
          <w:p w:rsidR="00C755FD" w:rsidRPr="00654B5B" w:rsidRDefault="00C7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Пакова Е.Н. </w:t>
            </w:r>
          </w:p>
        </w:tc>
        <w:tc>
          <w:tcPr>
            <w:tcW w:w="3260" w:type="dxa"/>
          </w:tcPr>
          <w:p w:rsidR="00C755FD" w:rsidRPr="00654B5B" w:rsidRDefault="00C755FD" w:rsidP="00E4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«Звезда» по истории (заключительный этап) </w:t>
            </w:r>
          </w:p>
        </w:tc>
        <w:tc>
          <w:tcPr>
            <w:tcW w:w="1276" w:type="dxa"/>
          </w:tcPr>
          <w:p w:rsidR="00C755FD" w:rsidRPr="00654B5B" w:rsidRDefault="00C7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Март 2018 </w:t>
            </w:r>
          </w:p>
        </w:tc>
        <w:tc>
          <w:tcPr>
            <w:tcW w:w="1701" w:type="dxa"/>
          </w:tcPr>
          <w:p w:rsidR="00C755FD" w:rsidRPr="00654B5B" w:rsidRDefault="00C7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755FD" w:rsidRPr="00654B5B" w:rsidRDefault="00C755FD" w:rsidP="00C7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Ерошкин Саша, 8б</w:t>
            </w:r>
          </w:p>
        </w:tc>
      </w:tr>
      <w:tr w:rsidR="00C755FD" w:rsidRPr="00654B5B" w:rsidTr="00FC3142">
        <w:trPr>
          <w:gridAfter w:val="1"/>
          <w:wAfter w:w="35" w:type="dxa"/>
        </w:trPr>
        <w:tc>
          <w:tcPr>
            <w:tcW w:w="1986" w:type="dxa"/>
            <w:vMerge/>
          </w:tcPr>
          <w:p w:rsidR="00C755FD" w:rsidRPr="00654B5B" w:rsidRDefault="00C7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55FD" w:rsidRPr="00654B5B" w:rsidRDefault="00C755FD" w:rsidP="00E4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«Звезда» по праву (заключительный этап) </w:t>
            </w:r>
          </w:p>
        </w:tc>
        <w:tc>
          <w:tcPr>
            <w:tcW w:w="1276" w:type="dxa"/>
          </w:tcPr>
          <w:p w:rsidR="00C755FD" w:rsidRPr="00654B5B" w:rsidRDefault="00C7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Март 2018 </w:t>
            </w:r>
          </w:p>
        </w:tc>
        <w:tc>
          <w:tcPr>
            <w:tcW w:w="1701" w:type="dxa"/>
          </w:tcPr>
          <w:p w:rsidR="00C755FD" w:rsidRPr="00654B5B" w:rsidRDefault="00C7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755FD" w:rsidRPr="00654B5B" w:rsidRDefault="00C7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Алаева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Дарья, 11а</w:t>
            </w:r>
          </w:p>
        </w:tc>
      </w:tr>
      <w:tr w:rsidR="00C755FD" w:rsidRPr="00654B5B" w:rsidTr="00FC3142">
        <w:trPr>
          <w:gridAfter w:val="1"/>
          <w:wAfter w:w="35" w:type="dxa"/>
        </w:trPr>
        <w:tc>
          <w:tcPr>
            <w:tcW w:w="1986" w:type="dxa"/>
            <w:vMerge/>
          </w:tcPr>
          <w:p w:rsidR="00C755FD" w:rsidRPr="00654B5B" w:rsidRDefault="00C7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55FD" w:rsidRPr="00654B5B" w:rsidRDefault="00C755FD" w:rsidP="00E4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Курчатовские чтения</w:t>
            </w:r>
          </w:p>
        </w:tc>
        <w:tc>
          <w:tcPr>
            <w:tcW w:w="1276" w:type="dxa"/>
          </w:tcPr>
          <w:p w:rsidR="00C755FD" w:rsidRPr="00654B5B" w:rsidRDefault="00C7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C755FD" w:rsidRPr="00654B5B" w:rsidRDefault="0086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Стася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1666" w:type="dxa"/>
          </w:tcPr>
          <w:p w:rsidR="00C755FD" w:rsidRPr="00654B5B" w:rsidRDefault="00C7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FD" w:rsidRPr="00654B5B" w:rsidTr="00FC3142">
        <w:tc>
          <w:tcPr>
            <w:tcW w:w="1986" w:type="dxa"/>
            <w:vMerge w:val="restart"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Г.О. </w:t>
            </w:r>
          </w:p>
        </w:tc>
        <w:tc>
          <w:tcPr>
            <w:tcW w:w="3260" w:type="dxa"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«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Библиознайка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3 место (команда 4-х классов)</w:t>
            </w:r>
          </w:p>
        </w:tc>
        <w:tc>
          <w:tcPr>
            <w:tcW w:w="1701" w:type="dxa"/>
            <w:gridSpan w:val="2"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FD" w:rsidRPr="00654B5B" w:rsidTr="00FC3142">
        <w:tc>
          <w:tcPr>
            <w:tcW w:w="1986" w:type="dxa"/>
            <w:vMerge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Городские Курчатовские чтения</w:t>
            </w:r>
          </w:p>
        </w:tc>
        <w:tc>
          <w:tcPr>
            <w:tcW w:w="1276" w:type="dxa"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Бородина Полина, 5 а – 2место</w:t>
            </w:r>
          </w:p>
        </w:tc>
        <w:tc>
          <w:tcPr>
            <w:tcW w:w="1701" w:type="dxa"/>
            <w:gridSpan w:val="2"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Литвиненко Евгения,6б</w:t>
            </w:r>
          </w:p>
        </w:tc>
      </w:tr>
      <w:tr w:rsidR="00C755FD" w:rsidRPr="00654B5B" w:rsidTr="00FC3142">
        <w:tc>
          <w:tcPr>
            <w:tcW w:w="1986" w:type="dxa"/>
            <w:vMerge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Школы 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</w:p>
        </w:tc>
        <w:tc>
          <w:tcPr>
            <w:tcW w:w="1276" w:type="dxa"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Литвиненко Евгения,6б -</w:t>
            </w:r>
          </w:p>
          <w:p w:rsidR="00C755FD" w:rsidRPr="00654B5B" w:rsidRDefault="0032764B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Мария, Павлова Анастасия-2 м</w:t>
            </w:r>
            <w:r w:rsidR="0032764B" w:rsidRPr="0065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C755FD" w:rsidRPr="00654B5B" w:rsidRDefault="0032764B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Бородина Полина, 5 а – 1 м.</w:t>
            </w:r>
          </w:p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FD" w:rsidRPr="00654B5B" w:rsidTr="00FC3142">
        <w:tc>
          <w:tcPr>
            <w:tcW w:w="1986" w:type="dxa"/>
            <w:vMerge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Городская литературная игра «Разноцветные страницы»</w:t>
            </w:r>
          </w:p>
        </w:tc>
        <w:tc>
          <w:tcPr>
            <w:tcW w:w="1276" w:type="dxa"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3 место-команда</w:t>
            </w:r>
            <w:r w:rsidR="00A612B2"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б класса</w:t>
            </w:r>
          </w:p>
        </w:tc>
        <w:tc>
          <w:tcPr>
            <w:tcW w:w="1701" w:type="dxa"/>
            <w:gridSpan w:val="2"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FD" w:rsidRPr="00654B5B" w:rsidTr="00FC3142">
        <w:tc>
          <w:tcPr>
            <w:tcW w:w="1986" w:type="dxa"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Пакова Е.Н.,</w:t>
            </w:r>
          </w:p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Бородина Г.О.,</w:t>
            </w:r>
          </w:p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Витомскова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3260" w:type="dxa"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школьных  СМИ «Прошу слова»</w:t>
            </w:r>
            <w:r w:rsidR="00E511A6"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«Газетная продукция»</w:t>
            </w:r>
          </w:p>
        </w:tc>
        <w:tc>
          <w:tcPr>
            <w:tcW w:w="1276" w:type="dxa"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C755FD" w:rsidRPr="00654B5B" w:rsidRDefault="00C755FD" w:rsidP="00E5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701" w:type="dxa"/>
            <w:gridSpan w:val="2"/>
          </w:tcPr>
          <w:p w:rsidR="00C755FD" w:rsidRPr="00654B5B" w:rsidRDefault="00C755F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E8" w:rsidRPr="00654B5B" w:rsidTr="00FC3142">
        <w:tc>
          <w:tcPr>
            <w:tcW w:w="1986" w:type="dxa"/>
            <w:vMerge w:val="restart"/>
          </w:tcPr>
          <w:p w:rsidR="009702E8" w:rsidRPr="00654B5B" w:rsidRDefault="009702E8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Витомскова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3260" w:type="dxa"/>
          </w:tcPr>
          <w:p w:rsidR="009702E8" w:rsidRPr="00654B5B" w:rsidRDefault="009702E8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знатоков детской книги «Разноцветные страницы»</w:t>
            </w:r>
          </w:p>
        </w:tc>
        <w:tc>
          <w:tcPr>
            <w:tcW w:w="1276" w:type="dxa"/>
          </w:tcPr>
          <w:p w:rsidR="009702E8" w:rsidRPr="00654B5B" w:rsidRDefault="009702E8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9702E8" w:rsidRPr="00654B5B" w:rsidRDefault="009702E8" w:rsidP="00E5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701" w:type="dxa"/>
            <w:gridSpan w:val="2"/>
          </w:tcPr>
          <w:p w:rsidR="009702E8" w:rsidRPr="00654B5B" w:rsidRDefault="009702E8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Команда 5б класса</w:t>
            </w:r>
          </w:p>
        </w:tc>
      </w:tr>
      <w:tr w:rsidR="009702E8" w:rsidRPr="00654B5B" w:rsidTr="00FC3142">
        <w:tc>
          <w:tcPr>
            <w:tcW w:w="1986" w:type="dxa"/>
            <w:vMerge/>
          </w:tcPr>
          <w:p w:rsidR="009702E8" w:rsidRPr="00654B5B" w:rsidRDefault="009702E8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02E8" w:rsidRPr="00654B5B" w:rsidRDefault="009702E8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НОУ «Курчатовские чтения»</w:t>
            </w:r>
          </w:p>
        </w:tc>
        <w:tc>
          <w:tcPr>
            <w:tcW w:w="1276" w:type="dxa"/>
          </w:tcPr>
          <w:p w:rsidR="009702E8" w:rsidRPr="00654B5B" w:rsidRDefault="009702E8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9702E8" w:rsidRPr="00654B5B" w:rsidRDefault="009702E8" w:rsidP="00E5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6362E0"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701" w:type="dxa"/>
            <w:gridSpan w:val="2"/>
          </w:tcPr>
          <w:p w:rsidR="009702E8" w:rsidRPr="00654B5B" w:rsidRDefault="009702E8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4E1" w:rsidRPr="00654B5B" w:rsidTr="00FC3142">
        <w:tc>
          <w:tcPr>
            <w:tcW w:w="1986" w:type="dxa"/>
            <w:vMerge w:val="restart"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Понамарева Н.П. </w:t>
            </w:r>
          </w:p>
        </w:tc>
        <w:tc>
          <w:tcPr>
            <w:tcW w:w="3260" w:type="dxa"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НОУ «Курчатовские чтения»</w:t>
            </w:r>
          </w:p>
        </w:tc>
        <w:tc>
          <w:tcPr>
            <w:tcW w:w="1276" w:type="dxa"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701" w:type="dxa"/>
          </w:tcPr>
          <w:p w:rsidR="00DC14E1" w:rsidRPr="00654B5B" w:rsidRDefault="00DC14E1" w:rsidP="00E5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Гутова 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</w:tc>
        <w:tc>
          <w:tcPr>
            <w:tcW w:w="1701" w:type="dxa"/>
            <w:gridSpan w:val="2"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E1" w:rsidRPr="00654B5B" w:rsidTr="00FC3142">
        <w:tc>
          <w:tcPr>
            <w:tcW w:w="1986" w:type="dxa"/>
            <w:vMerge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Олимпиада «Звезда» по истории (заключительный этап)</w:t>
            </w:r>
          </w:p>
        </w:tc>
        <w:tc>
          <w:tcPr>
            <w:tcW w:w="1276" w:type="dxa"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701" w:type="dxa"/>
          </w:tcPr>
          <w:p w:rsidR="00DC14E1" w:rsidRPr="00654B5B" w:rsidRDefault="00DC14E1" w:rsidP="00E5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3 призера </w:t>
            </w:r>
            <w:r w:rsidRPr="00654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  <w:gridSpan w:val="2"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165" w:rsidRPr="00654B5B" w:rsidTr="00FC3142">
        <w:tc>
          <w:tcPr>
            <w:tcW w:w="1986" w:type="dxa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</w:p>
        </w:tc>
        <w:tc>
          <w:tcPr>
            <w:tcW w:w="3260" w:type="dxa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Олимпиада «Звезда» по истории (заключительный этап)</w:t>
            </w:r>
          </w:p>
        </w:tc>
        <w:tc>
          <w:tcPr>
            <w:tcW w:w="1276" w:type="dxa"/>
            <w:vMerge w:val="restart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701" w:type="dxa"/>
          </w:tcPr>
          <w:p w:rsidR="008F5165" w:rsidRPr="00654B5B" w:rsidRDefault="008F5165" w:rsidP="00E5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165" w:rsidRPr="00654B5B" w:rsidTr="00FC3142">
        <w:tc>
          <w:tcPr>
            <w:tcW w:w="1986" w:type="dxa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Олимпиада «Звезда» по обществознанию (заключительный этап)</w:t>
            </w:r>
          </w:p>
        </w:tc>
        <w:tc>
          <w:tcPr>
            <w:tcW w:w="1276" w:type="dxa"/>
            <w:vMerge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165" w:rsidRPr="00654B5B" w:rsidRDefault="008F5165" w:rsidP="00E5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D84" w:rsidRPr="00654B5B" w:rsidRDefault="00FC7D84" w:rsidP="00FC7D84">
      <w:pPr>
        <w:rPr>
          <w:rFonts w:ascii="Times New Roman" w:hAnsi="Times New Roman" w:cs="Times New Roman"/>
          <w:sz w:val="24"/>
          <w:szCs w:val="24"/>
        </w:rPr>
      </w:pPr>
    </w:p>
    <w:p w:rsidR="00FC7D84" w:rsidRPr="00654B5B" w:rsidRDefault="00FC7D84" w:rsidP="00FC7D84">
      <w:pPr>
        <w:rPr>
          <w:rFonts w:ascii="Times New Roman" w:hAnsi="Times New Roman" w:cs="Times New Roman"/>
          <w:sz w:val="24"/>
          <w:szCs w:val="24"/>
        </w:rPr>
      </w:pPr>
    </w:p>
    <w:p w:rsidR="00FC7D84" w:rsidRPr="00654B5B" w:rsidRDefault="00645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C7D84" w:rsidRPr="00654B5B">
        <w:rPr>
          <w:rFonts w:ascii="Times New Roman" w:hAnsi="Times New Roman" w:cs="Times New Roman"/>
          <w:sz w:val="24"/>
          <w:szCs w:val="24"/>
        </w:rPr>
        <w:t xml:space="preserve">Под руководством педагогов ОПОП </w:t>
      </w:r>
      <w:proofErr w:type="gramStart"/>
      <w:r w:rsidR="00FC7D84" w:rsidRPr="00654B5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FC7D84" w:rsidRPr="00654B5B">
        <w:rPr>
          <w:rFonts w:ascii="Times New Roman" w:hAnsi="Times New Roman" w:cs="Times New Roman"/>
          <w:sz w:val="24"/>
          <w:szCs w:val="24"/>
        </w:rPr>
        <w:t xml:space="preserve"> Лицея в 2017-2018 учебном году успешно принимали участие в дистанционных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интеллектуальных, творческих </w:t>
      </w:r>
      <w:r w:rsidR="00FC7D84" w:rsidRPr="00654B5B">
        <w:rPr>
          <w:rFonts w:ascii="Times New Roman" w:hAnsi="Times New Roman" w:cs="Times New Roman"/>
          <w:sz w:val="24"/>
          <w:szCs w:val="24"/>
        </w:rPr>
        <w:t>олимпиадах, конкурсах муниципального, областного, всероссийского, международного уровней.</w:t>
      </w:r>
    </w:p>
    <w:tbl>
      <w:tblPr>
        <w:tblStyle w:val="a3"/>
        <w:tblW w:w="0" w:type="auto"/>
        <w:tblInd w:w="-318" w:type="dxa"/>
        <w:tblLook w:val="04A0"/>
      </w:tblPr>
      <w:tblGrid>
        <w:gridCol w:w="1709"/>
        <w:gridCol w:w="3346"/>
        <w:gridCol w:w="1291"/>
        <w:gridCol w:w="1721"/>
        <w:gridCol w:w="58"/>
        <w:gridCol w:w="1764"/>
      </w:tblGrid>
      <w:tr w:rsidR="00033BE9" w:rsidRPr="00654B5B" w:rsidTr="000F7EB9">
        <w:tc>
          <w:tcPr>
            <w:tcW w:w="1736" w:type="dxa"/>
          </w:tcPr>
          <w:p w:rsidR="00033BE9" w:rsidRPr="00654B5B" w:rsidRDefault="00033BE9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82" w:type="dxa"/>
          </w:tcPr>
          <w:p w:rsidR="00033BE9" w:rsidRPr="00654B5B" w:rsidRDefault="00033BE9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13" w:type="dxa"/>
          </w:tcPr>
          <w:p w:rsidR="00033BE9" w:rsidRPr="00654B5B" w:rsidRDefault="00033BE9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677" w:type="dxa"/>
            <w:gridSpan w:val="2"/>
          </w:tcPr>
          <w:p w:rsidR="00033BE9" w:rsidRPr="00654B5B" w:rsidRDefault="00033BE9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681" w:type="dxa"/>
          </w:tcPr>
          <w:p w:rsidR="00033BE9" w:rsidRPr="00654B5B" w:rsidRDefault="00033BE9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7D3964" w:rsidRPr="00654B5B" w:rsidTr="000F7EB9">
        <w:tc>
          <w:tcPr>
            <w:tcW w:w="1736" w:type="dxa"/>
            <w:vMerge w:val="restart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Пакова Е.Н. </w:t>
            </w:r>
          </w:p>
        </w:tc>
        <w:tc>
          <w:tcPr>
            <w:tcW w:w="3482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проектов обучающихся «Школа навыков»</w:t>
            </w:r>
          </w:p>
        </w:tc>
        <w:tc>
          <w:tcPr>
            <w:tcW w:w="1313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1677" w:type="dxa"/>
            <w:gridSpan w:val="2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964" w:rsidRPr="00654B5B" w:rsidTr="000F7EB9">
        <w:tc>
          <w:tcPr>
            <w:tcW w:w="1736" w:type="dxa"/>
            <w:vMerge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истории «Свидетельница веков»</w:t>
            </w:r>
          </w:p>
        </w:tc>
        <w:tc>
          <w:tcPr>
            <w:tcW w:w="1313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1677" w:type="dxa"/>
            <w:gridSpan w:val="2"/>
          </w:tcPr>
          <w:p w:rsidR="007D3964" w:rsidRPr="00654B5B" w:rsidRDefault="00A43D0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64" w:rsidRPr="00654B5B" w:rsidTr="000F7EB9">
        <w:tc>
          <w:tcPr>
            <w:tcW w:w="1736" w:type="dxa"/>
            <w:vMerge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«Толерантный мир»</w:t>
            </w:r>
          </w:p>
        </w:tc>
        <w:tc>
          <w:tcPr>
            <w:tcW w:w="1313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677" w:type="dxa"/>
            <w:gridSpan w:val="2"/>
          </w:tcPr>
          <w:p w:rsidR="007D3964" w:rsidRPr="00654B5B" w:rsidRDefault="00A43D0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7D3964" w:rsidRPr="00654B5B" w:rsidRDefault="00A43D0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3964" w:rsidRPr="00654B5B" w:rsidTr="000F7EB9">
        <w:tc>
          <w:tcPr>
            <w:tcW w:w="1736" w:type="dxa"/>
            <w:vMerge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«Финансовая грамотность»</w:t>
            </w:r>
          </w:p>
        </w:tc>
        <w:tc>
          <w:tcPr>
            <w:tcW w:w="1313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677" w:type="dxa"/>
            <w:gridSpan w:val="2"/>
          </w:tcPr>
          <w:p w:rsidR="007D3964" w:rsidRPr="00654B5B" w:rsidRDefault="00A43D0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7D3964" w:rsidRPr="00654B5B" w:rsidRDefault="00A43D0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3964" w:rsidRPr="00654B5B" w:rsidTr="000F7EB9">
        <w:tc>
          <w:tcPr>
            <w:tcW w:w="1736" w:type="dxa"/>
            <w:vMerge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истории «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2017 – осенняя сессия» </w:t>
            </w:r>
          </w:p>
        </w:tc>
        <w:tc>
          <w:tcPr>
            <w:tcW w:w="1313" w:type="dxa"/>
          </w:tcPr>
          <w:p w:rsidR="007D3964" w:rsidRPr="00654B5B" w:rsidRDefault="00063473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677" w:type="dxa"/>
            <w:gridSpan w:val="2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1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3964" w:rsidRPr="00654B5B" w:rsidTr="000F7EB9">
        <w:tc>
          <w:tcPr>
            <w:tcW w:w="1736" w:type="dxa"/>
            <w:vMerge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эссе «Если бы я был Президентом…»</w:t>
            </w:r>
          </w:p>
        </w:tc>
        <w:tc>
          <w:tcPr>
            <w:tcW w:w="1313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677" w:type="dxa"/>
            <w:gridSpan w:val="2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3 победителя заочного этапа</w:t>
            </w:r>
          </w:p>
        </w:tc>
      </w:tr>
      <w:tr w:rsidR="007D3964" w:rsidRPr="00654B5B" w:rsidTr="000F7EB9">
        <w:tc>
          <w:tcPr>
            <w:tcW w:w="1736" w:type="dxa"/>
            <w:vMerge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Молодежный </w:t>
            </w:r>
            <w:r w:rsidR="00507FA2"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чемпионат по обществознанию</w:t>
            </w:r>
            <w:r w:rsidR="00E511A6"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. Региональный этап. </w:t>
            </w:r>
          </w:p>
        </w:tc>
        <w:tc>
          <w:tcPr>
            <w:tcW w:w="1313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1677" w:type="dxa"/>
            <w:gridSpan w:val="2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964" w:rsidRPr="00654B5B" w:rsidTr="000F7EB9">
        <w:tc>
          <w:tcPr>
            <w:tcW w:w="1736" w:type="dxa"/>
            <w:vMerge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викторина «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» по истории</w:t>
            </w:r>
          </w:p>
        </w:tc>
        <w:tc>
          <w:tcPr>
            <w:tcW w:w="1313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677" w:type="dxa"/>
            <w:gridSpan w:val="2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964" w:rsidRPr="00654B5B" w:rsidTr="000F7EB9">
        <w:tc>
          <w:tcPr>
            <w:tcW w:w="1736" w:type="dxa"/>
            <w:vMerge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истории Центра «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3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Март 2018 </w:t>
            </w:r>
          </w:p>
        </w:tc>
        <w:tc>
          <w:tcPr>
            <w:tcW w:w="1677" w:type="dxa"/>
            <w:gridSpan w:val="2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964" w:rsidRPr="00654B5B" w:rsidTr="000F7EB9">
        <w:tc>
          <w:tcPr>
            <w:tcW w:w="1736" w:type="dxa"/>
            <w:vMerge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7D3964" w:rsidRPr="00654B5B" w:rsidRDefault="007D3964" w:rsidP="0023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обществознанию Центра «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3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677" w:type="dxa"/>
            <w:gridSpan w:val="2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7D3964" w:rsidRPr="00654B5B" w:rsidRDefault="007D3964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EAF" w:rsidRPr="00654B5B" w:rsidTr="000F7EB9">
        <w:tc>
          <w:tcPr>
            <w:tcW w:w="1736" w:type="dxa"/>
          </w:tcPr>
          <w:p w:rsidR="005F0EAF" w:rsidRPr="00654B5B" w:rsidRDefault="005F0EAF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Г.О. </w:t>
            </w:r>
          </w:p>
        </w:tc>
        <w:tc>
          <w:tcPr>
            <w:tcW w:w="3482" w:type="dxa"/>
          </w:tcPr>
          <w:p w:rsidR="005F0EAF" w:rsidRPr="00654B5B" w:rsidRDefault="005F0EAF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Конкурс «Гимн России в рисунках и рассказах» (</w:t>
            </w:r>
            <w:proofErr w:type="gram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3б класса)</w:t>
            </w:r>
          </w:p>
        </w:tc>
        <w:tc>
          <w:tcPr>
            <w:tcW w:w="1313" w:type="dxa"/>
          </w:tcPr>
          <w:p w:rsidR="005F0EAF" w:rsidRPr="00654B5B" w:rsidRDefault="005F0EAF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3358" w:type="dxa"/>
            <w:gridSpan w:val="3"/>
          </w:tcPr>
          <w:p w:rsidR="005F0EAF" w:rsidRPr="00654B5B" w:rsidRDefault="005F0EAF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Итоги пока не подведены</w:t>
            </w:r>
          </w:p>
        </w:tc>
      </w:tr>
      <w:tr w:rsidR="00560551" w:rsidRPr="00654B5B" w:rsidTr="000F7EB9">
        <w:tc>
          <w:tcPr>
            <w:tcW w:w="1736" w:type="dxa"/>
            <w:vMerge w:val="restart"/>
          </w:tcPr>
          <w:p w:rsidR="00560551" w:rsidRPr="00654B5B" w:rsidRDefault="0056055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Понамарева Н.П. </w:t>
            </w:r>
          </w:p>
        </w:tc>
        <w:tc>
          <w:tcPr>
            <w:tcW w:w="3482" w:type="dxa"/>
          </w:tcPr>
          <w:p w:rsidR="00560551" w:rsidRPr="00654B5B" w:rsidRDefault="0056055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чемпионат по обществознанию. Региональный этап.</w:t>
            </w:r>
          </w:p>
        </w:tc>
        <w:tc>
          <w:tcPr>
            <w:tcW w:w="1313" w:type="dxa"/>
          </w:tcPr>
          <w:p w:rsidR="00560551" w:rsidRPr="00654B5B" w:rsidRDefault="0056055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1617" w:type="dxa"/>
          </w:tcPr>
          <w:p w:rsidR="00560551" w:rsidRPr="00654B5B" w:rsidRDefault="0056055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gridSpan w:val="2"/>
          </w:tcPr>
          <w:p w:rsidR="00560551" w:rsidRPr="00654B5B" w:rsidRDefault="0056055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EB" w:rsidRPr="00654B5B" w:rsidTr="000F7EB9">
        <w:tc>
          <w:tcPr>
            <w:tcW w:w="1736" w:type="dxa"/>
            <w:vMerge/>
          </w:tcPr>
          <w:p w:rsidR="003961EB" w:rsidRPr="00654B5B" w:rsidRDefault="003961EB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3961EB" w:rsidRPr="00654B5B" w:rsidRDefault="003961EB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эссе «Если бы я был Президентом…»</w:t>
            </w:r>
          </w:p>
        </w:tc>
        <w:tc>
          <w:tcPr>
            <w:tcW w:w="1313" w:type="dxa"/>
          </w:tcPr>
          <w:p w:rsidR="003961EB" w:rsidRPr="00654B5B" w:rsidRDefault="003961EB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617" w:type="dxa"/>
          </w:tcPr>
          <w:p w:rsidR="003961EB" w:rsidRPr="00654B5B" w:rsidRDefault="003961EB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3961EB" w:rsidRPr="00654B5B" w:rsidRDefault="003961EB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 победителя заочного этапа</w:t>
            </w:r>
          </w:p>
        </w:tc>
      </w:tr>
      <w:tr w:rsidR="00560551" w:rsidRPr="00654B5B" w:rsidTr="000F7EB9">
        <w:tc>
          <w:tcPr>
            <w:tcW w:w="1736" w:type="dxa"/>
            <w:vMerge/>
          </w:tcPr>
          <w:p w:rsidR="00560551" w:rsidRPr="00654B5B" w:rsidRDefault="0056055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560551" w:rsidRPr="00654B5B" w:rsidRDefault="0056055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чемпионат по праву. Региональный этап.</w:t>
            </w:r>
          </w:p>
        </w:tc>
        <w:tc>
          <w:tcPr>
            <w:tcW w:w="1313" w:type="dxa"/>
          </w:tcPr>
          <w:p w:rsidR="00560551" w:rsidRPr="00654B5B" w:rsidRDefault="0056055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60551" w:rsidRPr="00654B5B" w:rsidRDefault="0056055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560551" w:rsidRPr="00654B5B" w:rsidRDefault="0056055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FA2" w:rsidRPr="00654B5B" w:rsidTr="000F7EB9">
        <w:tc>
          <w:tcPr>
            <w:tcW w:w="1736" w:type="dxa"/>
            <w:vMerge w:val="restart"/>
          </w:tcPr>
          <w:p w:rsidR="00507FA2" w:rsidRPr="00654B5B" w:rsidRDefault="00507FA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3482" w:type="dxa"/>
          </w:tcPr>
          <w:p w:rsidR="00507FA2" w:rsidRPr="00654B5B" w:rsidRDefault="00507FA2" w:rsidP="0056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русскому языку  «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2017 – осенняя сессия» </w:t>
            </w:r>
          </w:p>
        </w:tc>
        <w:tc>
          <w:tcPr>
            <w:tcW w:w="1313" w:type="dxa"/>
          </w:tcPr>
          <w:p w:rsidR="00507FA2" w:rsidRPr="00654B5B" w:rsidRDefault="00507FA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1617" w:type="dxa"/>
          </w:tcPr>
          <w:p w:rsidR="00507FA2" w:rsidRPr="00654B5B" w:rsidRDefault="00507FA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507FA2" w:rsidRPr="00654B5B" w:rsidRDefault="00507FA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FA2" w:rsidRPr="00654B5B" w:rsidTr="000F7EB9">
        <w:tc>
          <w:tcPr>
            <w:tcW w:w="1736" w:type="dxa"/>
            <w:vMerge/>
          </w:tcPr>
          <w:p w:rsidR="00507FA2" w:rsidRPr="00654B5B" w:rsidRDefault="00507FA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507FA2" w:rsidRPr="00654B5B" w:rsidRDefault="00507FA2" w:rsidP="0056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(русский язык)</w:t>
            </w:r>
          </w:p>
        </w:tc>
        <w:tc>
          <w:tcPr>
            <w:tcW w:w="1313" w:type="dxa"/>
          </w:tcPr>
          <w:p w:rsidR="00507FA2" w:rsidRPr="00654B5B" w:rsidRDefault="00507FA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</w:p>
        </w:tc>
        <w:tc>
          <w:tcPr>
            <w:tcW w:w="1617" w:type="dxa"/>
          </w:tcPr>
          <w:p w:rsidR="00507FA2" w:rsidRPr="00654B5B" w:rsidRDefault="00507FA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507FA2" w:rsidRPr="00654B5B" w:rsidRDefault="00507FA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FA2" w:rsidRPr="00654B5B" w:rsidTr="000F7EB9">
        <w:tc>
          <w:tcPr>
            <w:tcW w:w="1736" w:type="dxa"/>
            <w:vMerge/>
          </w:tcPr>
          <w:p w:rsidR="00507FA2" w:rsidRPr="00654B5B" w:rsidRDefault="00507FA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507FA2" w:rsidRPr="00654B5B" w:rsidRDefault="00507FA2" w:rsidP="0056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Пермский чемпионат по русскому языку и языкознанию</w:t>
            </w:r>
          </w:p>
        </w:tc>
        <w:tc>
          <w:tcPr>
            <w:tcW w:w="1313" w:type="dxa"/>
          </w:tcPr>
          <w:p w:rsidR="00507FA2" w:rsidRPr="00654B5B" w:rsidRDefault="00507FA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2018 </w:t>
            </w:r>
          </w:p>
        </w:tc>
        <w:tc>
          <w:tcPr>
            <w:tcW w:w="1617" w:type="dxa"/>
          </w:tcPr>
          <w:p w:rsidR="00507FA2" w:rsidRPr="00654B5B" w:rsidRDefault="00507FA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507FA2" w:rsidRPr="00654B5B" w:rsidRDefault="00507FA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568" w:rsidRPr="00654B5B" w:rsidTr="000F7EB9">
        <w:tc>
          <w:tcPr>
            <w:tcW w:w="1736" w:type="dxa"/>
            <w:vMerge w:val="restart"/>
          </w:tcPr>
          <w:p w:rsidR="001E4568" w:rsidRPr="00654B5B" w:rsidRDefault="001E4568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Л.Е. </w:t>
            </w:r>
          </w:p>
        </w:tc>
        <w:tc>
          <w:tcPr>
            <w:tcW w:w="3482" w:type="dxa"/>
          </w:tcPr>
          <w:p w:rsidR="001E4568" w:rsidRPr="00654B5B" w:rsidRDefault="001E4568" w:rsidP="0056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географии «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2017 – осенняя сессия»</w:t>
            </w:r>
          </w:p>
        </w:tc>
        <w:tc>
          <w:tcPr>
            <w:tcW w:w="1313" w:type="dxa"/>
          </w:tcPr>
          <w:p w:rsidR="001E4568" w:rsidRPr="00654B5B" w:rsidRDefault="001E4568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1617" w:type="dxa"/>
          </w:tcPr>
          <w:p w:rsidR="001E4568" w:rsidRPr="00654B5B" w:rsidRDefault="001E4568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1" w:type="dxa"/>
            <w:gridSpan w:val="2"/>
          </w:tcPr>
          <w:p w:rsidR="001E4568" w:rsidRPr="00654B5B" w:rsidRDefault="001E4568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4568" w:rsidRPr="00654B5B" w:rsidTr="000F7EB9">
        <w:tc>
          <w:tcPr>
            <w:tcW w:w="1736" w:type="dxa"/>
            <w:vMerge/>
          </w:tcPr>
          <w:p w:rsidR="001E4568" w:rsidRPr="00654B5B" w:rsidRDefault="001E4568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1E4568" w:rsidRPr="00654B5B" w:rsidRDefault="001E4568" w:rsidP="0056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географии  «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2017 – весенняя сессия»</w:t>
            </w:r>
          </w:p>
        </w:tc>
        <w:tc>
          <w:tcPr>
            <w:tcW w:w="1313" w:type="dxa"/>
          </w:tcPr>
          <w:p w:rsidR="001E4568" w:rsidRPr="00654B5B" w:rsidRDefault="001E4568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617" w:type="dxa"/>
          </w:tcPr>
          <w:p w:rsidR="001E4568" w:rsidRPr="00654B5B" w:rsidRDefault="001E4568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gridSpan w:val="2"/>
          </w:tcPr>
          <w:p w:rsidR="001E4568" w:rsidRPr="00654B5B" w:rsidRDefault="001E4568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E1" w:rsidRPr="00654B5B" w:rsidTr="000F7EB9">
        <w:tc>
          <w:tcPr>
            <w:tcW w:w="1736" w:type="dxa"/>
            <w:vMerge w:val="restart"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Витомскова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3482" w:type="dxa"/>
          </w:tcPr>
          <w:p w:rsidR="00DC14E1" w:rsidRPr="00654B5B" w:rsidRDefault="00DC14E1" w:rsidP="0056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«Звуки и буквы»</w:t>
            </w:r>
          </w:p>
        </w:tc>
        <w:tc>
          <w:tcPr>
            <w:tcW w:w="1313" w:type="dxa"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Март 2018 </w:t>
            </w:r>
          </w:p>
        </w:tc>
        <w:tc>
          <w:tcPr>
            <w:tcW w:w="1617" w:type="dxa"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gridSpan w:val="2"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E1" w:rsidRPr="00654B5B" w:rsidTr="000F7EB9">
        <w:tc>
          <w:tcPr>
            <w:tcW w:w="1736" w:type="dxa"/>
            <w:vMerge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DC14E1" w:rsidRPr="00654B5B" w:rsidRDefault="00DC14E1" w:rsidP="0097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по литературе</w:t>
            </w:r>
          </w:p>
        </w:tc>
        <w:tc>
          <w:tcPr>
            <w:tcW w:w="1313" w:type="dxa"/>
            <w:vMerge w:val="restart"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617" w:type="dxa"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gridSpan w:val="2"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 (регионального уровня)</w:t>
            </w:r>
          </w:p>
        </w:tc>
      </w:tr>
      <w:tr w:rsidR="00DC14E1" w:rsidRPr="00654B5B" w:rsidTr="000F7EB9">
        <w:tc>
          <w:tcPr>
            <w:tcW w:w="1736" w:type="dxa"/>
            <w:vMerge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DC14E1" w:rsidRPr="00654B5B" w:rsidRDefault="00DC14E1" w:rsidP="0097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 по русскому языку</w:t>
            </w:r>
          </w:p>
        </w:tc>
        <w:tc>
          <w:tcPr>
            <w:tcW w:w="1313" w:type="dxa"/>
            <w:vMerge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gridSpan w:val="2"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 (региональный уровень)</w:t>
            </w:r>
          </w:p>
        </w:tc>
      </w:tr>
      <w:tr w:rsidR="00DC14E1" w:rsidRPr="00654B5B" w:rsidTr="000F7EB9">
        <w:tc>
          <w:tcPr>
            <w:tcW w:w="1736" w:type="dxa"/>
            <w:vMerge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DC14E1" w:rsidRPr="00654B5B" w:rsidRDefault="00DC14E1" w:rsidP="0056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по русскому </w:t>
            </w:r>
          </w:p>
          <w:p w:rsidR="00DC14E1" w:rsidRPr="00654B5B" w:rsidRDefault="00DC14E1" w:rsidP="0056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Языку  «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2017 – осенняя сессия»</w:t>
            </w:r>
          </w:p>
        </w:tc>
        <w:tc>
          <w:tcPr>
            <w:tcW w:w="1313" w:type="dxa"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C14E1" w:rsidRPr="00654B5B" w:rsidRDefault="00DD184E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gridSpan w:val="2"/>
          </w:tcPr>
          <w:p w:rsidR="00DC14E1" w:rsidRPr="00654B5B" w:rsidRDefault="00DC14E1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165" w:rsidRPr="00654B5B" w:rsidTr="000F7EB9">
        <w:tc>
          <w:tcPr>
            <w:tcW w:w="1736" w:type="dxa"/>
            <w:vMerge w:val="restart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Понамарева Н.П. </w:t>
            </w:r>
          </w:p>
        </w:tc>
        <w:tc>
          <w:tcPr>
            <w:tcW w:w="3482" w:type="dxa"/>
          </w:tcPr>
          <w:p w:rsidR="008F5165" w:rsidRPr="00654B5B" w:rsidRDefault="008F5165" w:rsidP="0056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«Старт» по праву</w:t>
            </w:r>
          </w:p>
        </w:tc>
        <w:tc>
          <w:tcPr>
            <w:tcW w:w="1313" w:type="dxa"/>
            <w:vMerge w:val="restart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617" w:type="dxa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gridSpan w:val="2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165" w:rsidRPr="00654B5B" w:rsidTr="000F7EB9">
        <w:tc>
          <w:tcPr>
            <w:tcW w:w="1736" w:type="dxa"/>
            <w:vMerge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8F5165" w:rsidRPr="00654B5B" w:rsidRDefault="008F5165" w:rsidP="0056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«Старт» по обществознанию</w:t>
            </w:r>
          </w:p>
        </w:tc>
        <w:tc>
          <w:tcPr>
            <w:tcW w:w="1313" w:type="dxa"/>
            <w:vMerge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gridSpan w:val="2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165" w:rsidRPr="00654B5B" w:rsidTr="000F7EB9">
        <w:tc>
          <w:tcPr>
            <w:tcW w:w="1736" w:type="dxa"/>
            <w:vMerge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8F5165" w:rsidRPr="00654B5B" w:rsidRDefault="008F5165" w:rsidP="000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Пермский чемпионат по обществознанию</w:t>
            </w:r>
          </w:p>
        </w:tc>
        <w:tc>
          <w:tcPr>
            <w:tcW w:w="1313" w:type="dxa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F5165" w:rsidRPr="00654B5B" w:rsidRDefault="008F5165" w:rsidP="000F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1 - Диплом 3 степени Федерального Уровня</w:t>
            </w:r>
          </w:p>
        </w:tc>
      </w:tr>
      <w:tr w:rsidR="008F5165" w:rsidRPr="00654B5B" w:rsidTr="000F7EB9">
        <w:tc>
          <w:tcPr>
            <w:tcW w:w="1736" w:type="dxa"/>
            <w:vMerge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8F5165" w:rsidRPr="00654B5B" w:rsidRDefault="008F5165" w:rsidP="000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Пермский чемпионат по истории</w:t>
            </w:r>
          </w:p>
        </w:tc>
        <w:tc>
          <w:tcPr>
            <w:tcW w:w="1313" w:type="dxa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1- Диплом регионального победителя 3 степени</w:t>
            </w:r>
          </w:p>
        </w:tc>
        <w:tc>
          <w:tcPr>
            <w:tcW w:w="1741" w:type="dxa"/>
            <w:gridSpan w:val="2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165" w:rsidRPr="00654B5B" w:rsidTr="000F7EB9">
        <w:tc>
          <w:tcPr>
            <w:tcW w:w="1736" w:type="dxa"/>
            <w:vMerge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8F5165" w:rsidRPr="00654B5B" w:rsidRDefault="008F5165" w:rsidP="0056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»  (обществознание)</w:t>
            </w:r>
          </w:p>
        </w:tc>
        <w:tc>
          <w:tcPr>
            <w:tcW w:w="1313" w:type="dxa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  <w:gridSpan w:val="2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165" w:rsidRPr="00654B5B" w:rsidTr="000F7EB9">
        <w:tc>
          <w:tcPr>
            <w:tcW w:w="1736" w:type="dxa"/>
            <w:vMerge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8F5165" w:rsidRPr="00654B5B" w:rsidRDefault="008F5165" w:rsidP="008F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обществознанию  «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2017 – весенняя сессия»</w:t>
            </w:r>
          </w:p>
        </w:tc>
        <w:tc>
          <w:tcPr>
            <w:tcW w:w="1313" w:type="dxa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8F5165" w:rsidRPr="00654B5B" w:rsidRDefault="008F5165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9BC" w:rsidRPr="00654B5B" w:rsidTr="000F7EB9">
        <w:tc>
          <w:tcPr>
            <w:tcW w:w="1736" w:type="dxa"/>
            <w:vMerge w:val="restart"/>
          </w:tcPr>
          <w:p w:rsidR="006779BC" w:rsidRPr="00654B5B" w:rsidRDefault="006779B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</w:p>
        </w:tc>
        <w:tc>
          <w:tcPr>
            <w:tcW w:w="3482" w:type="dxa"/>
          </w:tcPr>
          <w:p w:rsidR="006779BC" w:rsidRPr="00654B5B" w:rsidRDefault="006779BC" w:rsidP="0056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Пермский чемпионат по обществознанию</w:t>
            </w:r>
          </w:p>
        </w:tc>
        <w:tc>
          <w:tcPr>
            <w:tcW w:w="1313" w:type="dxa"/>
          </w:tcPr>
          <w:p w:rsidR="006779BC" w:rsidRPr="00654B5B" w:rsidRDefault="006779B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779BC" w:rsidRPr="00654B5B" w:rsidRDefault="006779B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gridSpan w:val="2"/>
          </w:tcPr>
          <w:p w:rsidR="006779BC" w:rsidRPr="00654B5B" w:rsidRDefault="006779B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C" w:rsidRPr="00654B5B" w:rsidTr="000F7EB9">
        <w:tc>
          <w:tcPr>
            <w:tcW w:w="1736" w:type="dxa"/>
            <w:vMerge/>
          </w:tcPr>
          <w:p w:rsidR="006779BC" w:rsidRPr="00654B5B" w:rsidRDefault="006779B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6779BC" w:rsidRPr="00654B5B" w:rsidRDefault="006779BC" w:rsidP="00A6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Пермский чемпионат по истории</w:t>
            </w:r>
          </w:p>
        </w:tc>
        <w:tc>
          <w:tcPr>
            <w:tcW w:w="1313" w:type="dxa"/>
          </w:tcPr>
          <w:p w:rsidR="006779BC" w:rsidRPr="00654B5B" w:rsidRDefault="006779B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779BC" w:rsidRPr="00654B5B" w:rsidRDefault="006779B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  <w:gridSpan w:val="2"/>
          </w:tcPr>
          <w:p w:rsidR="006779BC" w:rsidRPr="00654B5B" w:rsidRDefault="006779B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C" w:rsidRPr="00654B5B" w:rsidTr="004E1AB7">
        <w:tc>
          <w:tcPr>
            <w:tcW w:w="1736" w:type="dxa"/>
            <w:vMerge/>
          </w:tcPr>
          <w:p w:rsidR="006779BC" w:rsidRPr="00654B5B" w:rsidRDefault="006779B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6779BC" w:rsidRPr="00654B5B" w:rsidRDefault="006779BC" w:rsidP="0067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истории  «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2017 – осенняя сессия»</w:t>
            </w:r>
          </w:p>
        </w:tc>
        <w:tc>
          <w:tcPr>
            <w:tcW w:w="1313" w:type="dxa"/>
          </w:tcPr>
          <w:p w:rsidR="006779BC" w:rsidRPr="00654B5B" w:rsidRDefault="006779B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3358" w:type="dxa"/>
            <w:gridSpan w:val="3"/>
          </w:tcPr>
          <w:p w:rsidR="006779BC" w:rsidRPr="00654B5B" w:rsidRDefault="006779BC" w:rsidP="0067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 медаль</w:t>
            </w:r>
          </w:p>
          <w:p w:rsidR="006779BC" w:rsidRPr="00654B5B" w:rsidRDefault="006779B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16 дипломов</w:t>
            </w:r>
          </w:p>
        </w:tc>
      </w:tr>
      <w:tr w:rsidR="006779BC" w:rsidRPr="00654B5B" w:rsidTr="000F7EB9">
        <w:tc>
          <w:tcPr>
            <w:tcW w:w="1736" w:type="dxa"/>
            <w:vMerge/>
          </w:tcPr>
          <w:p w:rsidR="006779BC" w:rsidRPr="00654B5B" w:rsidRDefault="006779B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6779BC" w:rsidRPr="00654B5B" w:rsidRDefault="006779BC" w:rsidP="0056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истории  «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2017 – 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весенняя сессия»</w:t>
            </w:r>
          </w:p>
        </w:tc>
        <w:tc>
          <w:tcPr>
            <w:tcW w:w="1313" w:type="dxa"/>
          </w:tcPr>
          <w:p w:rsidR="006779BC" w:rsidRPr="00654B5B" w:rsidRDefault="006779B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779BC" w:rsidRPr="00654B5B" w:rsidRDefault="006779B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 диплом</w:t>
            </w:r>
          </w:p>
        </w:tc>
        <w:tc>
          <w:tcPr>
            <w:tcW w:w="1741" w:type="dxa"/>
            <w:gridSpan w:val="2"/>
          </w:tcPr>
          <w:p w:rsidR="006779BC" w:rsidRPr="00654B5B" w:rsidRDefault="006779B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C" w:rsidRPr="00654B5B" w:rsidTr="000F7EB9">
        <w:tc>
          <w:tcPr>
            <w:tcW w:w="1736" w:type="dxa"/>
            <w:vMerge/>
          </w:tcPr>
          <w:p w:rsidR="006779BC" w:rsidRPr="00654B5B" w:rsidRDefault="006779B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6779BC" w:rsidRPr="00654B5B" w:rsidRDefault="006779BC" w:rsidP="0056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Конкурс «Золотое руно»</w:t>
            </w:r>
          </w:p>
        </w:tc>
        <w:tc>
          <w:tcPr>
            <w:tcW w:w="1313" w:type="dxa"/>
          </w:tcPr>
          <w:p w:rsidR="006779BC" w:rsidRPr="00654B5B" w:rsidRDefault="006779B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617" w:type="dxa"/>
          </w:tcPr>
          <w:p w:rsidR="006779BC" w:rsidRPr="00654B5B" w:rsidRDefault="006779B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6779BC" w:rsidRPr="00654B5B" w:rsidRDefault="006779B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136D" w:rsidRPr="00654B5B" w:rsidTr="000F7EB9">
        <w:tc>
          <w:tcPr>
            <w:tcW w:w="1736" w:type="dxa"/>
            <w:vMerge w:val="restart"/>
          </w:tcPr>
          <w:p w:rsidR="00C2136D" w:rsidRPr="00654B5B" w:rsidRDefault="00C2136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Е.В. </w:t>
            </w:r>
          </w:p>
        </w:tc>
        <w:tc>
          <w:tcPr>
            <w:tcW w:w="3482" w:type="dxa"/>
          </w:tcPr>
          <w:p w:rsidR="00C2136D" w:rsidRPr="00654B5B" w:rsidRDefault="00C2136D" w:rsidP="009566F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54B5B">
              <w:rPr>
                <w:color w:val="000000"/>
              </w:rPr>
              <w:t>Международный</w:t>
            </w:r>
          </w:p>
          <w:p w:rsidR="00C2136D" w:rsidRPr="00654B5B" w:rsidRDefault="00C2136D" w:rsidP="009566F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54B5B">
              <w:rPr>
                <w:color w:val="000000"/>
              </w:rPr>
              <w:t xml:space="preserve">Молодежный Пермский </w:t>
            </w:r>
          </w:p>
          <w:p w:rsidR="00C2136D" w:rsidRPr="00654B5B" w:rsidRDefault="00C2136D" w:rsidP="009566F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54B5B">
              <w:rPr>
                <w:color w:val="000000"/>
              </w:rPr>
              <w:t xml:space="preserve">чемпионат по русскому языку и языкознанию </w:t>
            </w:r>
          </w:p>
        </w:tc>
        <w:tc>
          <w:tcPr>
            <w:tcW w:w="1313" w:type="dxa"/>
          </w:tcPr>
          <w:p w:rsidR="00C2136D" w:rsidRPr="00654B5B" w:rsidRDefault="00C2136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617" w:type="dxa"/>
          </w:tcPr>
          <w:p w:rsidR="00C2136D" w:rsidRPr="00654B5B" w:rsidRDefault="00C2136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gridSpan w:val="2"/>
          </w:tcPr>
          <w:p w:rsidR="00C2136D" w:rsidRPr="00654B5B" w:rsidRDefault="00C2136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6D" w:rsidRPr="00654B5B" w:rsidTr="000F7EB9">
        <w:tc>
          <w:tcPr>
            <w:tcW w:w="1736" w:type="dxa"/>
            <w:vMerge/>
          </w:tcPr>
          <w:p w:rsidR="00C2136D" w:rsidRPr="00654B5B" w:rsidRDefault="00C2136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C2136D" w:rsidRPr="00654B5B" w:rsidRDefault="00C2136D" w:rsidP="0056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истории  «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2017 – осенняя сессия»</w:t>
            </w:r>
          </w:p>
        </w:tc>
        <w:tc>
          <w:tcPr>
            <w:tcW w:w="1313" w:type="dxa"/>
          </w:tcPr>
          <w:p w:rsidR="00C2136D" w:rsidRPr="00654B5B" w:rsidRDefault="00C2136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1617" w:type="dxa"/>
          </w:tcPr>
          <w:p w:rsidR="00C2136D" w:rsidRPr="00654B5B" w:rsidRDefault="00C2136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gridSpan w:val="2"/>
          </w:tcPr>
          <w:p w:rsidR="00C2136D" w:rsidRPr="00654B5B" w:rsidRDefault="00C2136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36D" w:rsidRPr="00654B5B" w:rsidTr="000F7EB9">
        <w:tc>
          <w:tcPr>
            <w:tcW w:w="1736" w:type="dxa"/>
            <w:vMerge/>
          </w:tcPr>
          <w:p w:rsidR="00C2136D" w:rsidRPr="00654B5B" w:rsidRDefault="00C2136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C2136D" w:rsidRPr="00654B5B" w:rsidRDefault="00C2136D" w:rsidP="00C2136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54B5B">
              <w:rPr>
                <w:color w:val="000000"/>
              </w:rPr>
              <w:t>Международный</w:t>
            </w:r>
          </w:p>
          <w:p w:rsidR="00C2136D" w:rsidRPr="00654B5B" w:rsidRDefault="00C2136D" w:rsidP="00C2136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54B5B">
              <w:rPr>
                <w:color w:val="000000"/>
              </w:rPr>
              <w:t xml:space="preserve">Молодежный Пермский </w:t>
            </w:r>
          </w:p>
          <w:p w:rsidR="00C2136D" w:rsidRPr="00654B5B" w:rsidRDefault="00C2136D" w:rsidP="00C2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чемпионат по</w:t>
            </w:r>
            <w:r w:rsidRPr="00654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литературе</w:t>
            </w:r>
          </w:p>
        </w:tc>
        <w:tc>
          <w:tcPr>
            <w:tcW w:w="1313" w:type="dxa"/>
          </w:tcPr>
          <w:p w:rsidR="00C2136D" w:rsidRPr="00654B5B" w:rsidRDefault="00C2136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617" w:type="dxa"/>
          </w:tcPr>
          <w:p w:rsidR="00C2136D" w:rsidRPr="00654B5B" w:rsidRDefault="00C2136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C2136D" w:rsidRPr="00654B5B" w:rsidRDefault="00C2136D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0EAF" w:rsidRPr="00654B5B" w:rsidRDefault="005F0EAF">
      <w:pPr>
        <w:rPr>
          <w:rFonts w:ascii="Times New Roman" w:hAnsi="Times New Roman" w:cs="Times New Roman"/>
          <w:sz w:val="24"/>
          <w:szCs w:val="24"/>
        </w:rPr>
      </w:pPr>
    </w:p>
    <w:p w:rsidR="00FC7D84" w:rsidRPr="00654B5B" w:rsidRDefault="00645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7D84" w:rsidRPr="00654B5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C7D84" w:rsidRPr="00654B5B">
        <w:rPr>
          <w:rStyle w:val="c2"/>
          <w:rFonts w:ascii="Times New Roman" w:hAnsi="Times New Roman" w:cs="Times New Roman"/>
          <w:sz w:val="24"/>
          <w:szCs w:val="24"/>
        </w:rPr>
        <w:t>осмысления своего педагогического опыта и  профессионального роста педагоги ОПОП принимали участие в очных и дистанционных профессиональных конкурсах.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844"/>
        <w:gridCol w:w="4678"/>
        <w:gridCol w:w="1559"/>
        <w:gridCol w:w="1808"/>
      </w:tblGrid>
      <w:tr w:rsidR="00033BE9" w:rsidRPr="00654B5B" w:rsidTr="00FC7D84">
        <w:tc>
          <w:tcPr>
            <w:tcW w:w="1844" w:type="dxa"/>
          </w:tcPr>
          <w:p w:rsidR="00033BE9" w:rsidRPr="00654B5B" w:rsidRDefault="001F3100" w:rsidP="00FC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4678" w:type="dxa"/>
          </w:tcPr>
          <w:p w:rsidR="00033BE9" w:rsidRPr="00654B5B" w:rsidRDefault="000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559" w:type="dxa"/>
          </w:tcPr>
          <w:p w:rsidR="00033BE9" w:rsidRPr="00654B5B" w:rsidRDefault="00033BE9" w:rsidP="00A4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4470D" w:rsidRPr="00654B5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08" w:type="dxa"/>
          </w:tcPr>
          <w:p w:rsidR="00033BE9" w:rsidRPr="00654B5B" w:rsidRDefault="000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D3964" w:rsidRPr="00654B5B" w:rsidTr="00FC7D84">
        <w:tc>
          <w:tcPr>
            <w:tcW w:w="1844" w:type="dxa"/>
            <w:vMerge w:val="restart"/>
          </w:tcPr>
          <w:p w:rsidR="007D3964" w:rsidRPr="00654B5B" w:rsidRDefault="007D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Пакова Е.Н. </w:t>
            </w:r>
          </w:p>
        </w:tc>
        <w:tc>
          <w:tcPr>
            <w:tcW w:w="4678" w:type="dxa"/>
          </w:tcPr>
          <w:p w:rsidR="007D3964" w:rsidRPr="00654B5B" w:rsidRDefault="00A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7D3964" w:rsidRPr="00654B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 Всероссийский экологический конкурс просветительских проектов «</w:t>
              </w:r>
              <w:proofErr w:type="spellStart"/>
              <w:r w:rsidR="007D3964" w:rsidRPr="00654B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ЭкоПросвет</w:t>
              </w:r>
              <w:proofErr w:type="spellEnd"/>
              <w:r w:rsidR="007D3964" w:rsidRPr="00654B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1559" w:type="dxa"/>
          </w:tcPr>
          <w:p w:rsidR="007D3964" w:rsidRPr="00654B5B" w:rsidRDefault="0076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7D3964" w:rsidRPr="00654B5B" w:rsidRDefault="007D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7D3964" w:rsidRPr="00654B5B" w:rsidTr="00FC7D84">
        <w:tc>
          <w:tcPr>
            <w:tcW w:w="1844" w:type="dxa"/>
            <w:vMerge/>
          </w:tcPr>
          <w:p w:rsidR="007D3964" w:rsidRPr="00654B5B" w:rsidRDefault="007D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D3964" w:rsidRPr="00654B5B" w:rsidRDefault="007D3964" w:rsidP="000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педагогического мастерства «История в школе: традиции и новации» </w:t>
            </w:r>
          </w:p>
        </w:tc>
        <w:tc>
          <w:tcPr>
            <w:tcW w:w="1559" w:type="dxa"/>
          </w:tcPr>
          <w:p w:rsidR="007D3964" w:rsidRPr="00654B5B" w:rsidRDefault="007D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08" w:type="dxa"/>
          </w:tcPr>
          <w:p w:rsidR="007D3964" w:rsidRPr="00654B5B" w:rsidRDefault="007D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</w:tr>
      <w:tr w:rsidR="00A4470D" w:rsidRPr="00654B5B" w:rsidTr="00FC7D84">
        <w:tc>
          <w:tcPr>
            <w:tcW w:w="1844" w:type="dxa"/>
            <w:vMerge/>
          </w:tcPr>
          <w:p w:rsidR="00A4470D" w:rsidRPr="00654B5B" w:rsidRDefault="00A4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470D" w:rsidRPr="00654B5B" w:rsidRDefault="00A4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Областной конкурс методических проектов, отражающих НРЭО Челябинской области</w:t>
            </w:r>
          </w:p>
        </w:tc>
        <w:tc>
          <w:tcPr>
            <w:tcW w:w="1559" w:type="dxa"/>
            <w:vMerge w:val="restart"/>
          </w:tcPr>
          <w:p w:rsidR="00A4470D" w:rsidRPr="00654B5B" w:rsidRDefault="00FC7D84" w:rsidP="00FC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470D" w:rsidRPr="00654B5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8" w:type="dxa"/>
          </w:tcPr>
          <w:p w:rsidR="00A4470D" w:rsidRPr="00654B5B" w:rsidRDefault="00A4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</w:tr>
      <w:tr w:rsidR="00A4470D" w:rsidRPr="00654B5B" w:rsidTr="00FC7D84">
        <w:tc>
          <w:tcPr>
            <w:tcW w:w="1844" w:type="dxa"/>
            <w:vMerge/>
          </w:tcPr>
          <w:p w:rsidR="00A4470D" w:rsidRPr="00654B5B" w:rsidRDefault="00A4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470D" w:rsidRPr="00654B5B" w:rsidRDefault="00A4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для учителей «Профессиональный  стандарт педагога: новые требования к педагогу»</w:t>
            </w:r>
          </w:p>
        </w:tc>
        <w:tc>
          <w:tcPr>
            <w:tcW w:w="1559" w:type="dxa"/>
            <w:vMerge/>
          </w:tcPr>
          <w:p w:rsidR="00A4470D" w:rsidRPr="00654B5B" w:rsidRDefault="00A4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4470D" w:rsidRPr="00654B5B" w:rsidRDefault="00A4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A4470D" w:rsidRPr="00654B5B" w:rsidTr="00FC7D84">
        <w:tc>
          <w:tcPr>
            <w:tcW w:w="1844" w:type="dxa"/>
            <w:vMerge/>
          </w:tcPr>
          <w:p w:rsidR="00A4470D" w:rsidRPr="00654B5B" w:rsidRDefault="00A4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470D" w:rsidRPr="00654B5B" w:rsidRDefault="00A4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для педагогов «активные и развивающие методы обучения, соответствующие ФГОС»</w:t>
            </w:r>
          </w:p>
        </w:tc>
        <w:tc>
          <w:tcPr>
            <w:tcW w:w="1559" w:type="dxa"/>
            <w:vMerge/>
          </w:tcPr>
          <w:p w:rsidR="00A4470D" w:rsidRPr="00654B5B" w:rsidRDefault="00A4470D" w:rsidP="00A4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4470D" w:rsidRPr="00654B5B" w:rsidRDefault="00A4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F6D08" w:rsidRPr="00654B5B" w:rsidTr="00FC7D84">
        <w:tc>
          <w:tcPr>
            <w:tcW w:w="1844" w:type="dxa"/>
          </w:tcPr>
          <w:p w:rsidR="003F6D08" w:rsidRPr="00654B5B" w:rsidRDefault="003F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Г.О. </w:t>
            </w:r>
          </w:p>
        </w:tc>
        <w:tc>
          <w:tcPr>
            <w:tcW w:w="4678" w:type="dxa"/>
          </w:tcPr>
          <w:p w:rsidR="003F6D08" w:rsidRPr="00654B5B" w:rsidRDefault="003F6D08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Конкурс  «Всероссийское тестирование педагогов» по теме «Библиотечное дело»</w:t>
            </w:r>
          </w:p>
        </w:tc>
        <w:tc>
          <w:tcPr>
            <w:tcW w:w="1559" w:type="dxa"/>
          </w:tcPr>
          <w:p w:rsidR="003F6D08" w:rsidRPr="00654B5B" w:rsidRDefault="003F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8" w:type="dxa"/>
          </w:tcPr>
          <w:p w:rsidR="003F6D08" w:rsidRPr="00654B5B" w:rsidRDefault="003F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3F6D08" w:rsidRPr="00654B5B" w:rsidTr="00FC7D84">
        <w:tc>
          <w:tcPr>
            <w:tcW w:w="1844" w:type="dxa"/>
          </w:tcPr>
          <w:p w:rsidR="003F6D08" w:rsidRPr="00654B5B" w:rsidRDefault="004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Горланвоа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4678" w:type="dxa"/>
          </w:tcPr>
          <w:p w:rsidR="003F6D08" w:rsidRPr="00654B5B" w:rsidRDefault="004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работников, приуроченный к 130-летию рождения А.С. Макаренко</w:t>
            </w:r>
          </w:p>
        </w:tc>
        <w:tc>
          <w:tcPr>
            <w:tcW w:w="1559" w:type="dxa"/>
          </w:tcPr>
          <w:p w:rsidR="003F6D08" w:rsidRPr="00654B5B" w:rsidRDefault="004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8" w:type="dxa"/>
          </w:tcPr>
          <w:p w:rsidR="003F6D08" w:rsidRPr="00654B5B" w:rsidRDefault="00433367" w:rsidP="004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3F6D08" w:rsidRPr="00654B5B" w:rsidTr="00FC7D84">
        <w:tc>
          <w:tcPr>
            <w:tcW w:w="1844" w:type="dxa"/>
          </w:tcPr>
          <w:p w:rsidR="003F6D08" w:rsidRPr="00654B5B" w:rsidRDefault="001E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Л.Е. </w:t>
            </w:r>
          </w:p>
        </w:tc>
        <w:tc>
          <w:tcPr>
            <w:tcW w:w="4678" w:type="dxa"/>
          </w:tcPr>
          <w:p w:rsidR="003F6D08" w:rsidRPr="00654B5B" w:rsidRDefault="001E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работников, приуроченный к 130-летию рождения А.С. Макаренко</w:t>
            </w:r>
          </w:p>
        </w:tc>
        <w:tc>
          <w:tcPr>
            <w:tcW w:w="1559" w:type="dxa"/>
          </w:tcPr>
          <w:p w:rsidR="003F6D08" w:rsidRPr="00654B5B" w:rsidRDefault="001E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8" w:type="dxa"/>
          </w:tcPr>
          <w:p w:rsidR="003F6D08" w:rsidRPr="00654B5B" w:rsidRDefault="001E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F6D08" w:rsidRPr="00654B5B" w:rsidTr="00FC7D84">
        <w:tc>
          <w:tcPr>
            <w:tcW w:w="1844" w:type="dxa"/>
          </w:tcPr>
          <w:p w:rsidR="003F6D08" w:rsidRPr="00654B5B" w:rsidRDefault="00FC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</w:p>
        </w:tc>
        <w:tc>
          <w:tcPr>
            <w:tcW w:w="4678" w:type="dxa"/>
          </w:tcPr>
          <w:p w:rsidR="003F6D08" w:rsidRPr="00654B5B" w:rsidRDefault="00FC3142" w:rsidP="00FC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экспертов Российский учебник</w:t>
            </w:r>
          </w:p>
        </w:tc>
        <w:tc>
          <w:tcPr>
            <w:tcW w:w="1559" w:type="dxa"/>
          </w:tcPr>
          <w:p w:rsidR="003F6D08" w:rsidRPr="00654B5B" w:rsidRDefault="00FC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8" w:type="dxa"/>
          </w:tcPr>
          <w:p w:rsidR="003F6D08" w:rsidRPr="00654B5B" w:rsidRDefault="00FC3142" w:rsidP="00FC314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4B5B">
              <w:rPr>
                <w:rFonts w:ascii="Times New Roman" w:hAnsi="Times New Roman"/>
                <w:sz w:val="24"/>
                <w:szCs w:val="24"/>
              </w:rPr>
              <w:t xml:space="preserve">Цитирую: Стала экспертом Российского </w:t>
            </w:r>
            <w:r w:rsidRPr="00654B5B">
              <w:rPr>
                <w:rFonts w:ascii="Times New Roman" w:hAnsi="Times New Roman"/>
                <w:sz w:val="24"/>
                <w:szCs w:val="24"/>
              </w:rPr>
              <w:lastRenderedPageBreak/>
              <w:t>учебника</w:t>
            </w:r>
            <w:proofErr w:type="gramStart"/>
            <w:r w:rsidRPr="00654B5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654B5B">
              <w:rPr>
                <w:rFonts w:ascii="Times New Roman" w:hAnsi="Times New Roman"/>
                <w:sz w:val="24"/>
                <w:szCs w:val="24"/>
              </w:rPr>
              <w:t>о истории и обществознанию</w:t>
            </w:r>
          </w:p>
        </w:tc>
      </w:tr>
    </w:tbl>
    <w:p w:rsidR="001F3100" w:rsidRPr="00654B5B" w:rsidRDefault="001F3100">
      <w:pPr>
        <w:rPr>
          <w:rFonts w:ascii="Times New Roman" w:hAnsi="Times New Roman" w:cs="Times New Roman"/>
          <w:sz w:val="24"/>
          <w:szCs w:val="24"/>
        </w:rPr>
      </w:pPr>
    </w:p>
    <w:p w:rsidR="001F3100" w:rsidRPr="00654B5B" w:rsidRDefault="00B35EFD">
      <w:pPr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>Педагоги ОПОП</w:t>
      </w:r>
      <w:r w:rsidR="00FC7D84" w:rsidRPr="00654B5B">
        <w:rPr>
          <w:rFonts w:ascii="Times New Roman" w:hAnsi="Times New Roman" w:cs="Times New Roman"/>
          <w:sz w:val="24"/>
          <w:szCs w:val="24"/>
        </w:rPr>
        <w:t xml:space="preserve"> в 2017- 2018 учебном году </w:t>
      </w:r>
      <w:r w:rsidRPr="00654B5B">
        <w:rPr>
          <w:rFonts w:ascii="Times New Roman" w:hAnsi="Times New Roman" w:cs="Times New Roman"/>
          <w:sz w:val="24"/>
          <w:szCs w:val="24"/>
        </w:rPr>
        <w:t xml:space="preserve"> активно распространяли свой </w:t>
      </w:r>
      <w:r w:rsidR="00FC7D84" w:rsidRPr="00654B5B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654B5B">
        <w:rPr>
          <w:rFonts w:ascii="Times New Roman" w:hAnsi="Times New Roman" w:cs="Times New Roman"/>
          <w:sz w:val="24"/>
          <w:szCs w:val="24"/>
        </w:rPr>
        <w:t>опыт через печатные и электронные СМИ</w:t>
      </w:r>
      <w:r w:rsidR="00FC7D84" w:rsidRPr="00654B5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9571" w:type="dxa"/>
        <w:tblLook w:val="04A0"/>
      </w:tblPr>
      <w:tblGrid>
        <w:gridCol w:w="1809"/>
        <w:gridCol w:w="4253"/>
        <w:gridCol w:w="3509"/>
      </w:tblGrid>
      <w:tr w:rsidR="00033BE9" w:rsidRPr="00654B5B" w:rsidTr="00B35EFD">
        <w:tc>
          <w:tcPr>
            <w:tcW w:w="1809" w:type="dxa"/>
          </w:tcPr>
          <w:p w:rsidR="00033BE9" w:rsidRPr="00654B5B" w:rsidRDefault="000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3" w:type="dxa"/>
          </w:tcPr>
          <w:p w:rsidR="00033BE9" w:rsidRPr="00654B5B" w:rsidRDefault="000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Наименование СМИ</w:t>
            </w:r>
          </w:p>
        </w:tc>
        <w:tc>
          <w:tcPr>
            <w:tcW w:w="3509" w:type="dxa"/>
          </w:tcPr>
          <w:p w:rsidR="00033BE9" w:rsidRPr="00654B5B" w:rsidRDefault="000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</w:tr>
      <w:tr w:rsidR="009702E8" w:rsidRPr="00654B5B" w:rsidTr="00B35EFD">
        <w:tc>
          <w:tcPr>
            <w:tcW w:w="1809" w:type="dxa"/>
            <w:vMerge w:val="restart"/>
          </w:tcPr>
          <w:p w:rsidR="009702E8" w:rsidRPr="00654B5B" w:rsidRDefault="009702E8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Пакова Е.Н. </w:t>
            </w:r>
          </w:p>
        </w:tc>
        <w:tc>
          <w:tcPr>
            <w:tcW w:w="4253" w:type="dxa"/>
          </w:tcPr>
          <w:p w:rsidR="009702E8" w:rsidRPr="00654B5B" w:rsidRDefault="009702E8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Сайт для учителей «Копилка уроков»</w:t>
            </w:r>
          </w:p>
        </w:tc>
        <w:tc>
          <w:tcPr>
            <w:tcW w:w="3509" w:type="dxa"/>
          </w:tcPr>
          <w:p w:rsidR="009702E8" w:rsidRPr="00654B5B" w:rsidRDefault="009702E8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«Учимся писать мини-сочинение по обществознанию»</w:t>
            </w:r>
          </w:p>
        </w:tc>
      </w:tr>
      <w:tr w:rsidR="009702E8" w:rsidRPr="00654B5B" w:rsidTr="00B35EFD">
        <w:tc>
          <w:tcPr>
            <w:tcW w:w="1809" w:type="dxa"/>
            <w:vMerge/>
          </w:tcPr>
          <w:p w:rsidR="009702E8" w:rsidRPr="00654B5B" w:rsidRDefault="0097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02E8" w:rsidRPr="00654B5B" w:rsidRDefault="0097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Научно-образовательный журнал «Образовательный альманах» ноябрь 2017 </w:t>
            </w:r>
          </w:p>
        </w:tc>
        <w:tc>
          <w:tcPr>
            <w:tcW w:w="3509" w:type="dxa"/>
          </w:tcPr>
          <w:p w:rsidR="009702E8" w:rsidRPr="00654B5B" w:rsidRDefault="0097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«Изучение финансовой грамотности»</w:t>
            </w:r>
          </w:p>
        </w:tc>
      </w:tr>
      <w:tr w:rsidR="009702E8" w:rsidRPr="00654B5B" w:rsidTr="00B35EFD">
        <w:tc>
          <w:tcPr>
            <w:tcW w:w="1809" w:type="dxa"/>
            <w:vMerge/>
          </w:tcPr>
          <w:p w:rsidR="009702E8" w:rsidRPr="00654B5B" w:rsidRDefault="0097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02E8" w:rsidRPr="00654B5B" w:rsidRDefault="0097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Сайт для учителей «Копилка уроков»</w:t>
            </w:r>
          </w:p>
        </w:tc>
        <w:tc>
          <w:tcPr>
            <w:tcW w:w="3509" w:type="dxa"/>
          </w:tcPr>
          <w:p w:rsidR="009702E8" w:rsidRPr="00654B5B" w:rsidRDefault="0097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Конспект учебного занятия «Кредит»</w:t>
            </w:r>
          </w:p>
        </w:tc>
      </w:tr>
      <w:tr w:rsidR="009702E8" w:rsidRPr="00654B5B" w:rsidTr="00B35EFD">
        <w:tc>
          <w:tcPr>
            <w:tcW w:w="1809" w:type="dxa"/>
            <w:vMerge/>
          </w:tcPr>
          <w:p w:rsidR="009702E8" w:rsidRPr="00654B5B" w:rsidRDefault="0097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02E8" w:rsidRPr="00654B5B" w:rsidRDefault="0097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Сайт для учителей «Копилка уроков»</w:t>
            </w:r>
          </w:p>
        </w:tc>
        <w:tc>
          <w:tcPr>
            <w:tcW w:w="3509" w:type="dxa"/>
          </w:tcPr>
          <w:p w:rsidR="009702E8" w:rsidRPr="00654B5B" w:rsidRDefault="0097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Конспект учебного занятия «Мои инвестиции»</w:t>
            </w:r>
          </w:p>
        </w:tc>
      </w:tr>
      <w:tr w:rsidR="009702E8" w:rsidRPr="00654B5B" w:rsidTr="00B35EFD">
        <w:tc>
          <w:tcPr>
            <w:tcW w:w="1809" w:type="dxa"/>
            <w:vMerge/>
          </w:tcPr>
          <w:p w:rsidR="009702E8" w:rsidRPr="00654B5B" w:rsidRDefault="0097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02E8" w:rsidRPr="00654B5B" w:rsidRDefault="0097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Сайт для учителей «Копилка уроков»</w:t>
            </w:r>
          </w:p>
        </w:tc>
        <w:tc>
          <w:tcPr>
            <w:tcW w:w="3509" w:type="dxa"/>
          </w:tcPr>
          <w:p w:rsidR="009702E8" w:rsidRPr="00654B5B" w:rsidRDefault="0097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Готовимся к ОГЭ, Урок контроля знаний по теме «Формы государства»</w:t>
            </w:r>
          </w:p>
        </w:tc>
      </w:tr>
      <w:tr w:rsidR="00CF304A" w:rsidRPr="00654B5B" w:rsidTr="00B35EFD">
        <w:tc>
          <w:tcPr>
            <w:tcW w:w="1809" w:type="dxa"/>
            <w:vMerge/>
          </w:tcPr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работ обучающихся  </w:t>
            </w:r>
            <w:r w:rsidRPr="00654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ДНИ НАУКИ  - 2018 ОТИ НИЯУ МИФИ, посвященной 70-летию ФГУП «ПО «Маяк» </w:t>
            </w:r>
          </w:p>
        </w:tc>
        <w:tc>
          <w:tcPr>
            <w:tcW w:w="3509" w:type="dxa"/>
            <w:vMerge w:val="restart"/>
          </w:tcPr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Опубликована работа </w:t>
            </w:r>
            <w:proofErr w:type="gram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, педагог указан в качестве наставника работы</w:t>
            </w:r>
          </w:p>
        </w:tc>
      </w:tr>
      <w:tr w:rsidR="00CF304A" w:rsidRPr="00654B5B" w:rsidTr="00B35EFD">
        <w:tc>
          <w:tcPr>
            <w:tcW w:w="1809" w:type="dxa"/>
          </w:tcPr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Витомскова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4253" w:type="dxa"/>
          </w:tcPr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работ обучающихся  </w:t>
            </w:r>
            <w:r w:rsidRPr="00654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ДНИ НАУКИ  - 2018 ОТИ НИЯУ МИФИ, посвященной 70-летию ФГУП «ПО «Маяк»</w:t>
            </w:r>
          </w:p>
        </w:tc>
        <w:tc>
          <w:tcPr>
            <w:tcW w:w="3509" w:type="dxa"/>
            <w:vMerge/>
          </w:tcPr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4A" w:rsidRPr="00654B5B" w:rsidTr="00B35EFD">
        <w:tc>
          <w:tcPr>
            <w:tcW w:w="1809" w:type="dxa"/>
            <w:vMerge w:val="restart"/>
          </w:tcPr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Понамарева Н.П. </w:t>
            </w:r>
          </w:p>
        </w:tc>
        <w:tc>
          <w:tcPr>
            <w:tcW w:w="4253" w:type="dxa"/>
          </w:tcPr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работ обучающихся  </w:t>
            </w:r>
            <w:r w:rsidRPr="00654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ДНИ НАУКИ  - 2018 ОТИ НИЯУ МИФИ, посвященной 70-летию ФГУП «ПО «Маяк»</w:t>
            </w:r>
          </w:p>
        </w:tc>
        <w:tc>
          <w:tcPr>
            <w:tcW w:w="3509" w:type="dxa"/>
            <w:vMerge/>
          </w:tcPr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4A" w:rsidRPr="00654B5B" w:rsidTr="00B35EFD">
        <w:tc>
          <w:tcPr>
            <w:tcW w:w="1809" w:type="dxa"/>
            <w:vMerge/>
          </w:tcPr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54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proofErr w:type="gram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портал»</w:t>
            </w:r>
          </w:p>
        </w:tc>
        <w:tc>
          <w:tcPr>
            <w:tcW w:w="3509" w:type="dxa"/>
          </w:tcPr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Экзаменационная работа по обществознанию 8 класс</w:t>
            </w:r>
          </w:p>
        </w:tc>
      </w:tr>
      <w:tr w:rsidR="00CF304A" w:rsidRPr="00654B5B" w:rsidTr="00B35EFD">
        <w:tc>
          <w:tcPr>
            <w:tcW w:w="1809" w:type="dxa"/>
            <w:vMerge/>
          </w:tcPr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</w:tcPr>
          <w:p w:rsidR="00CF304A" w:rsidRPr="00654B5B" w:rsidRDefault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по теме Мировоззрение и познание</w:t>
            </w:r>
          </w:p>
        </w:tc>
      </w:tr>
    </w:tbl>
    <w:p w:rsidR="001F3100" w:rsidRPr="00654B5B" w:rsidRDefault="001F3100">
      <w:pPr>
        <w:rPr>
          <w:rFonts w:ascii="Times New Roman" w:hAnsi="Times New Roman" w:cs="Times New Roman"/>
          <w:sz w:val="24"/>
          <w:szCs w:val="24"/>
        </w:rPr>
      </w:pPr>
    </w:p>
    <w:p w:rsidR="001F3100" w:rsidRPr="0065130F" w:rsidRDefault="00651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ОПОП ведут работу над темой</w:t>
      </w:r>
      <w:r w:rsidR="001F3100" w:rsidRPr="0065130F">
        <w:rPr>
          <w:rFonts w:ascii="Times New Roman" w:hAnsi="Times New Roman" w:cs="Times New Roman"/>
          <w:sz w:val="24"/>
          <w:szCs w:val="24"/>
        </w:rPr>
        <w:t xml:space="preserve"> самообразования</w:t>
      </w:r>
    </w:p>
    <w:tbl>
      <w:tblPr>
        <w:tblStyle w:val="a3"/>
        <w:tblW w:w="0" w:type="auto"/>
        <w:tblLook w:val="04A0"/>
      </w:tblPr>
      <w:tblGrid>
        <w:gridCol w:w="1923"/>
        <w:gridCol w:w="7541"/>
      </w:tblGrid>
      <w:tr w:rsidR="006F7EED" w:rsidRPr="00654B5B" w:rsidTr="006F7EED">
        <w:tc>
          <w:tcPr>
            <w:tcW w:w="1923" w:type="dxa"/>
          </w:tcPr>
          <w:p w:rsidR="006F7EED" w:rsidRPr="00654B5B" w:rsidRDefault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7541" w:type="dxa"/>
          </w:tcPr>
          <w:p w:rsidR="006F7EED" w:rsidRPr="00654B5B" w:rsidRDefault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6F7EED" w:rsidRPr="00654B5B" w:rsidTr="006F7EED">
        <w:tc>
          <w:tcPr>
            <w:tcW w:w="1923" w:type="dxa"/>
          </w:tcPr>
          <w:p w:rsidR="006F7EED" w:rsidRPr="00654B5B" w:rsidRDefault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Пакова Е.Н. </w:t>
            </w:r>
          </w:p>
        </w:tc>
        <w:tc>
          <w:tcPr>
            <w:tcW w:w="7541" w:type="dxa"/>
          </w:tcPr>
          <w:p w:rsidR="006F7EED" w:rsidRPr="00654B5B" w:rsidRDefault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КОЗ как средство активизации самостоятельной учебной деятельности школьника</w:t>
            </w:r>
          </w:p>
        </w:tc>
      </w:tr>
      <w:tr w:rsidR="006F7EED" w:rsidRPr="00654B5B" w:rsidTr="006F7EED">
        <w:tc>
          <w:tcPr>
            <w:tcW w:w="1923" w:type="dxa"/>
          </w:tcPr>
          <w:p w:rsidR="006F7EED" w:rsidRPr="00654B5B" w:rsidRDefault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Бородина Г.О. </w:t>
            </w:r>
          </w:p>
        </w:tc>
        <w:tc>
          <w:tcPr>
            <w:tcW w:w="7541" w:type="dxa"/>
          </w:tcPr>
          <w:p w:rsidR="006F7EED" w:rsidRPr="00654B5B" w:rsidRDefault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системы методической работы в целях формирования образовательного пространства, способствующего развитию читательской компетенции и информационной информационно-грамотной личности в условиях ФГОС</w:t>
            </w:r>
          </w:p>
        </w:tc>
      </w:tr>
      <w:tr w:rsidR="006F7EED" w:rsidRPr="00654B5B" w:rsidTr="006F7EED">
        <w:tc>
          <w:tcPr>
            <w:tcW w:w="1923" w:type="dxa"/>
          </w:tcPr>
          <w:p w:rsidR="006F7EED" w:rsidRPr="00654B5B" w:rsidRDefault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7541" w:type="dxa"/>
          </w:tcPr>
          <w:p w:rsidR="006F7EED" w:rsidRPr="00654B5B" w:rsidRDefault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Компетентностн</w:t>
            </w:r>
            <w:proofErr w:type="gram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ориентированные задания на уроках русского языка</w:t>
            </w:r>
          </w:p>
        </w:tc>
      </w:tr>
      <w:tr w:rsidR="006F7EED" w:rsidRPr="00654B5B" w:rsidTr="006F7EED">
        <w:tc>
          <w:tcPr>
            <w:tcW w:w="1923" w:type="dxa"/>
          </w:tcPr>
          <w:p w:rsidR="006F7EED" w:rsidRPr="00654B5B" w:rsidRDefault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Л.Е. </w:t>
            </w:r>
          </w:p>
        </w:tc>
        <w:tc>
          <w:tcPr>
            <w:tcW w:w="7541" w:type="dxa"/>
          </w:tcPr>
          <w:p w:rsidR="006F7EED" w:rsidRPr="00654B5B" w:rsidRDefault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Технология смыслового чтения на уроках географии</w:t>
            </w:r>
          </w:p>
        </w:tc>
      </w:tr>
      <w:tr w:rsidR="006F7EED" w:rsidRPr="00654B5B" w:rsidTr="006F7EED">
        <w:tc>
          <w:tcPr>
            <w:tcW w:w="1923" w:type="dxa"/>
          </w:tcPr>
          <w:p w:rsidR="006F7EED" w:rsidRPr="00654B5B" w:rsidRDefault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Витомскова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7541" w:type="dxa"/>
          </w:tcPr>
          <w:p w:rsidR="006F7EED" w:rsidRPr="00654B5B" w:rsidRDefault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 на уроках литературы</w:t>
            </w:r>
          </w:p>
        </w:tc>
      </w:tr>
      <w:tr w:rsidR="006F7EED" w:rsidRPr="00654B5B" w:rsidTr="006F7EED">
        <w:tc>
          <w:tcPr>
            <w:tcW w:w="1923" w:type="dxa"/>
          </w:tcPr>
          <w:p w:rsidR="006F7EED" w:rsidRPr="00654B5B" w:rsidRDefault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Е.В. </w:t>
            </w:r>
          </w:p>
        </w:tc>
        <w:tc>
          <w:tcPr>
            <w:tcW w:w="7541" w:type="dxa"/>
          </w:tcPr>
          <w:p w:rsidR="006F7EED" w:rsidRPr="00654B5B" w:rsidRDefault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компетентностн</w:t>
            </w:r>
            <w:proofErr w:type="gram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заданий  на уроках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как способ формирования коммуникативной компетенции</w:t>
            </w:r>
          </w:p>
        </w:tc>
      </w:tr>
      <w:tr w:rsidR="006F7EED" w:rsidRPr="00654B5B" w:rsidTr="006F7EED">
        <w:tc>
          <w:tcPr>
            <w:tcW w:w="1923" w:type="dxa"/>
          </w:tcPr>
          <w:p w:rsidR="006F7EED" w:rsidRPr="00654B5B" w:rsidRDefault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Понамарева Н.П. </w:t>
            </w:r>
          </w:p>
        </w:tc>
        <w:tc>
          <w:tcPr>
            <w:tcW w:w="7541" w:type="dxa"/>
          </w:tcPr>
          <w:p w:rsidR="006F7EED" w:rsidRPr="00654B5B" w:rsidRDefault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Смысловое чтение на уроках истории и обществознания</w:t>
            </w:r>
          </w:p>
        </w:tc>
      </w:tr>
      <w:tr w:rsidR="006F7EED" w:rsidRPr="00654B5B" w:rsidTr="006F7EED">
        <w:tc>
          <w:tcPr>
            <w:tcW w:w="1923" w:type="dxa"/>
          </w:tcPr>
          <w:p w:rsidR="006F7EED" w:rsidRPr="00654B5B" w:rsidRDefault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</w:p>
        </w:tc>
        <w:tc>
          <w:tcPr>
            <w:tcW w:w="7541" w:type="dxa"/>
          </w:tcPr>
          <w:p w:rsidR="006F7EED" w:rsidRPr="00654B5B" w:rsidRDefault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ИКТ как средство развития 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уроках истории и обществознания» (творческих способностей обучающихся).</w:t>
            </w:r>
          </w:p>
        </w:tc>
      </w:tr>
      <w:tr w:rsidR="006F7EED" w:rsidRPr="00654B5B" w:rsidTr="006F7EED">
        <w:tc>
          <w:tcPr>
            <w:tcW w:w="1923" w:type="dxa"/>
          </w:tcPr>
          <w:p w:rsidR="006F7EED" w:rsidRPr="00654B5B" w:rsidRDefault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 И.А. </w:t>
            </w:r>
          </w:p>
        </w:tc>
        <w:tc>
          <w:tcPr>
            <w:tcW w:w="7541" w:type="dxa"/>
          </w:tcPr>
          <w:p w:rsidR="006F7EED" w:rsidRPr="00654B5B" w:rsidRDefault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мышления на уроках русского языка и литературы</w:t>
            </w:r>
          </w:p>
        </w:tc>
      </w:tr>
    </w:tbl>
    <w:p w:rsidR="005E008E" w:rsidRDefault="005E008E">
      <w:pPr>
        <w:rPr>
          <w:rFonts w:ascii="Times New Roman" w:hAnsi="Times New Roman" w:cs="Times New Roman"/>
          <w:sz w:val="24"/>
          <w:szCs w:val="24"/>
        </w:rPr>
      </w:pPr>
    </w:p>
    <w:p w:rsidR="003E62B8" w:rsidRPr="00654B5B" w:rsidRDefault="005E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аттестации педагогов ОПОП</w:t>
      </w:r>
    </w:p>
    <w:tbl>
      <w:tblPr>
        <w:tblStyle w:val="a3"/>
        <w:tblW w:w="0" w:type="auto"/>
        <w:tblLook w:val="04A0"/>
      </w:tblPr>
      <w:tblGrid>
        <w:gridCol w:w="2802"/>
        <w:gridCol w:w="2409"/>
      </w:tblGrid>
      <w:tr w:rsidR="003E62B8" w:rsidRPr="00654B5B" w:rsidTr="005E008E">
        <w:tc>
          <w:tcPr>
            <w:tcW w:w="2802" w:type="dxa"/>
          </w:tcPr>
          <w:p w:rsidR="003E62B8" w:rsidRPr="00654B5B" w:rsidRDefault="003E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3E62B8" w:rsidRPr="00654B5B" w:rsidRDefault="003E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Срок аттестации</w:t>
            </w:r>
          </w:p>
        </w:tc>
      </w:tr>
      <w:tr w:rsidR="00FD0A78" w:rsidRPr="00654B5B" w:rsidTr="005E008E">
        <w:tc>
          <w:tcPr>
            <w:tcW w:w="2802" w:type="dxa"/>
          </w:tcPr>
          <w:p w:rsidR="00FD0A78" w:rsidRPr="00654B5B" w:rsidRDefault="00FD0A78" w:rsidP="006F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Л.Е. </w:t>
            </w:r>
          </w:p>
        </w:tc>
        <w:tc>
          <w:tcPr>
            <w:tcW w:w="2409" w:type="dxa"/>
          </w:tcPr>
          <w:p w:rsidR="00FD0A78" w:rsidRPr="00654B5B" w:rsidRDefault="00FD0A78" w:rsidP="006F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2018 г. (декабрь)</w:t>
            </w:r>
          </w:p>
        </w:tc>
      </w:tr>
      <w:tr w:rsidR="00FD0A78" w:rsidRPr="00654B5B" w:rsidTr="005E008E">
        <w:tc>
          <w:tcPr>
            <w:tcW w:w="2802" w:type="dxa"/>
          </w:tcPr>
          <w:p w:rsidR="00FD0A78" w:rsidRPr="00654B5B" w:rsidRDefault="00FD0A78" w:rsidP="00A7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</w:tc>
        <w:tc>
          <w:tcPr>
            <w:tcW w:w="2409" w:type="dxa"/>
          </w:tcPr>
          <w:p w:rsidR="00FD0A78" w:rsidRPr="00654B5B" w:rsidRDefault="00FD0A78" w:rsidP="00A7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2019 г. (май)</w:t>
            </w:r>
          </w:p>
        </w:tc>
      </w:tr>
      <w:tr w:rsidR="005E008E" w:rsidRPr="00654B5B" w:rsidTr="005E008E">
        <w:tc>
          <w:tcPr>
            <w:tcW w:w="2802" w:type="dxa"/>
          </w:tcPr>
          <w:p w:rsidR="005E008E" w:rsidRPr="00654B5B" w:rsidRDefault="005E008E" w:rsidP="006F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Е.В. </w:t>
            </w:r>
          </w:p>
        </w:tc>
        <w:tc>
          <w:tcPr>
            <w:tcW w:w="2409" w:type="dxa"/>
          </w:tcPr>
          <w:p w:rsidR="005E008E" w:rsidRPr="00654B5B" w:rsidRDefault="005E008E" w:rsidP="006F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E008E" w:rsidRPr="00654B5B" w:rsidTr="005E008E">
        <w:tc>
          <w:tcPr>
            <w:tcW w:w="2802" w:type="dxa"/>
          </w:tcPr>
          <w:p w:rsidR="005E008E" w:rsidRPr="00654B5B" w:rsidRDefault="005E008E" w:rsidP="0056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Пакова Е.Н. </w:t>
            </w:r>
          </w:p>
        </w:tc>
        <w:tc>
          <w:tcPr>
            <w:tcW w:w="2409" w:type="dxa"/>
          </w:tcPr>
          <w:p w:rsidR="005E008E" w:rsidRPr="00654B5B" w:rsidRDefault="005E008E" w:rsidP="0056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E008E" w:rsidRPr="00654B5B" w:rsidTr="005E008E">
        <w:tc>
          <w:tcPr>
            <w:tcW w:w="2802" w:type="dxa"/>
          </w:tcPr>
          <w:p w:rsidR="005E008E" w:rsidRPr="00654B5B" w:rsidRDefault="005E008E" w:rsidP="00F8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Понамарева Н.П. </w:t>
            </w:r>
          </w:p>
        </w:tc>
        <w:tc>
          <w:tcPr>
            <w:tcW w:w="2409" w:type="dxa"/>
          </w:tcPr>
          <w:p w:rsidR="005E008E" w:rsidRPr="00654B5B" w:rsidRDefault="005E008E" w:rsidP="00F8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E008E" w:rsidRPr="00654B5B" w:rsidTr="005E008E">
        <w:tc>
          <w:tcPr>
            <w:tcW w:w="2802" w:type="dxa"/>
          </w:tcPr>
          <w:p w:rsidR="005E008E" w:rsidRPr="00654B5B" w:rsidRDefault="005E008E" w:rsidP="003D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Витомскова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409" w:type="dxa"/>
          </w:tcPr>
          <w:p w:rsidR="005E008E" w:rsidRPr="00654B5B" w:rsidRDefault="005E008E" w:rsidP="003D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5E008E" w:rsidRPr="00654B5B" w:rsidTr="005E008E">
        <w:tc>
          <w:tcPr>
            <w:tcW w:w="2802" w:type="dxa"/>
          </w:tcPr>
          <w:p w:rsidR="005E008E" w:rsidRPr="00654B5B" w:rsidRDefault="005E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409" w:type="dxa"/>
          </w:tcPr>
          <w:p w:rsidR="005E008E" w:rsidRPr="00654B5B" w:rsidRDefault="005E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5E008E" w:rsidRPr="00654B5B" w:rsidTr="005E008E">
        <w:tc>
          <w:tcPr>
            <w:tcW w:w="2802" w:type="dxa"/>
          </w:tcPr>
          <w:p w:rsidR="005E008E" w:rsidRPr="00654B5B" w:rsidRDefault="005E008E" w:rsidP="003A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</w:p>
        </w:tc>
        <w:tc>
          <w:tcPr>
            <w:tcW w:w="2409" w:type="dxa"/>
          </w:tcPr>
          <w:p w:rsidR="005E008E" w:rsidRPr="00654B5B" w:rsidRDefault="005E008E" w:rsidP="003A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5E008E" w:rsidRPr="00654B5B" w:rsidTr="005E008E">
        <w:tc>
          <w:tcPr>
            <w:tcW w:w="2802" w:type="dxa"/>
          </w:tcPr>
          <w:p w:rsidR="005E008E" w:rsidRPr="00654B5B" w:rsidRDefault="005E008E" w:rsidP="0081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Г.О. </w:t>
            </w:r>
          </w:p>
        </w:tc>
        <w:tc>
          <w:tcPr>
            <w:tcW w:w="2409" w:type="dxa"/>
          </w:tcPr>
          <w:p w:rsidR="005E008E" w:rsidRPr="00654B5B" w:rsidRDefault="005E008E" w:rsidP="0081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</w:tbl>
    <w:p w:rsidR="005E008E" w:rsidRDefault="005E008E">
      <w:pPr>
        <w:rPr>
          <w:rFonts w:ascii="Times New Roman" w:hAnsi="Times New Roman" w:cs="Times New Roman"/>
          <w:sz w:val="24"/>
          <w:szCs w:val="24"/>
        </w:rPr>
      </w:pPr>
    </w:p>
    <w:p w:rsidR="001F3100" w:rsidRPr="00654B5B" w:rsidRDefault="00540223">
      <w:pPr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 xml:space="preserve">Педагоги ОПОП делились свои опытом </w:t>
      </w:r>
      <w:proofErr w:type="gramStart"/>
      <w:r w:rsidRPr="00654B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4B5B">
        <w:rPr>
          <w:rFonts w:ascii="Times New Roman" w:hAnsi="Times New Roman" w:cs="Times New Roman"/>
          <w:sz w:val="24"/>
          <w:szCs w:val="24"/>
        </w:rPr>
        <w:t xml:space="preserve"> коллегам на заседаниях ГМО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A02923" w:rsidRPr="00654B5B" w:rsidTr="00AD79C6">
        <w:tc>
          <w:tcPr>
            <w:tcW w:w="1668" w:type="dxa"/>
          </w:tcPr>
          <w:p w:rsidR="00A02923" w:rsidRPr="00654B5B" w:rsidRDefault="00A0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903" w:type="dxa"/>
          </w:tcPr>
          <w:p w:rsidR="00A02923" w:rsidRPr="00654B5B" w:rsidRDefault="00A0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A02923" w:rsidRPr="00654B5B" w:rsidTr="00AD79C6">
        <w:tc>
          <w:tcPr>
            <w:tcW w:w="1668" w:type="dxa"/>
          </w:tcPr>
          <w:p w:rsidR="00A02923" w:rsidRPr="00654B5B" w:rsidRDefault="00A0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Бородина Г.О.</w:t>
            </w:r>
          </w:p>
        </w:tc>
        <w:tc>
          <w:tcPr>
            <w:tcW w:w="7903" w:type="dxa"/>
          </w:tcPr>
          <w:p w:rsidR="00A02923" w:rsidRPr="00654B5B" w:rsidRDefault="00A0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педагогов-библиотекарей. Особенности, порядок, новые положения, документы</w:t>
            </w:r>
          </w:p>
        </w:tc>
      </w:tr>
      <w:tr w:rsidR="00A02923" w:rsidRPr="00654B5B" w:rsidTr="00AD79C6">
        <w:tc>
          <w:tcPr>
            <w:tcW w:w="1668" w:type="dxa"/>
          </w:tcPr>
          <w:p w:rsidR="00A02923" w:rsidRPr="00654B5B" w:rsidRDefault="00E8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Пакова Е.Н. </w:t>
            </w:r>
          </w:p>
        </w:tc>
        <w:tc>
          <w:tcPr>
            <w:tcW w:w="7903" w:type="dxa"/>
          </w:tcPr>
          <w:p w:rsidR="00A02923" w:rsidRPr="00654B5B" w:rsidRDefault="00E8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по результатам участия во Всероссийском </w:t>
            </w:r>
            <w:proofErr w:type="gram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мастерства учителей истории (г. Москва)</w:t>
            </w:r>
          </w:p>
        </w:tc>
      </w:tr>
    </w:tbl>
    <w:p w:rsidR="00E870DD" w:rsidRPr="00654B5B" w:rsidRDefault="00E870DD">
      <w:pPr>
        <w:rPr>
          <w:rFonts w:ascii="Times New Roman" w:hAnsi="Times New Roman" w:cs="Times New Roman"/>
          <w:b/>
          <w:sz w:val="24"/>
          <w:szCs w:val="24"/>
        </w:rPr>
      </w:pPr>
    </w:p>
    <w:p w:rsidR="001F3100" w:rsidRPr="00654B5B" w:rsidRDefault="00654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0223" w:rsidRPr="00654B5B">
        <w:rPr>
          <w:rFonts w:ascii="Times New Roman" w:hAnsi="Times New Roman" w:cs="Times New Roman"/>
          <w:sz w:val="24"/>
          <w:szCs w:val="24"/>
        </w:rPr>
        <w:t>Педагоги ОПОП делились свои опытом с коллегами на педаг</w:t>
      </w:r>
      <w:r>
        <w:rPr>
          <w:rFonts w:ascii="Times New Roman" w:hAnsi="Times New Roman" w:cs="Times New Roman"/>
          <w:sz w:val="24"/>
          <w:szCs w:val="24"/>
        </w:rPr>
        <w:t>огических советах, а также через</w:t>
      </w:r>
      <w:r w:rsidR="00540223" w:rsidRPr="00654B5B">
        <w:rPr>
          <w:rFonts w:ascii="Times New Roman" w:hAnsi="Times New Roman" w:cs="Times New Roman"/>
          <w:sz w:val="24"/>
          <w:szCs w:val="24"/>
        </w:rPr>
        <w:t xml:space="preserve"> внутрифирменное обучение</w:t>
      </w:r>
    </w:p>
    <w:tbl>
      <w:tblPr>
        <w:tblStyle w:val="a3"/>
        <w:tblW w:w="0" w:type="auto"/>
        <w:tblLook w:val="04A0"/>
      </w:tblPr>
      <w:tblGrid>
        <w:gridCol w:w="1951"/>
        <w:gridCol w:w="4253"/>
        <w:gridCol w:w="3367"/>
      </w:tblGrid>
      <w:tr w:rsidR="00CB2D38" w:rsidRPr="00654B5B" w:rsidTr="00A13FC4">
        <w:tc>
          <w:tcPr>
            <w:tcW w:w="1951" w:type="dxa"/>
          </w:tcPr>
          <w:p w:rsidR="00CB2D38" w:rsidRPr="00654B5B" w:rsidRDefault="00CB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3" w:type="dxa"/>
          </w:tcPr>
          <w:p w:rsidR="00CB2D38" w:rsidRPr="00654B5B" w:rsidRDefault="007A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Внутрифирменное обучение</w:t>
            </w:r>
          </w:p>
        </w:tc>
        <w:tc>
          <w:tcPr>
            <w:tcW w:w="3367" w:type="dxa"/>
          </w:tcPr>
          <w:p w:rsidR="00CB2D38" w:rsidRPr="00654B5B" w:rsidRDefault="007A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CB2D38" w:rsidRPr="00654B5B" w:rsidTr="00A13FC4">
        <w:tc>
          <w:tcPr>
            <w:tcW w:w="1951" w:type="dxa"/>
          </w:tcPr>
          <w:p w:rsidR="00CB2D38" w:rsidRPr="00654B5B" w:rsidRDefault="00CB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Пакова Е.Н. </w:t>
            </w:r>
          </w:p>
        </w:tc>
        <w:tc>
          <w:tcPr>
            <w:tcW w:w="4253" w:type="dxa"/>
          </w:tcPr>
          <w:p w:rsidR="00CB2D38" w:rsidRPr="00654B5B" w:rsidRDefault="00CB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Внутрифирменное обучение  «Как сделать урок интересным?»</w:t>
            </w:r>
          </w:p>
        </w:tc>
        <w:tc>
          <w:tcPr>
            <w:tcW w:w="3367" w:type="dxa"/>
          </w:tcPr>
          <w:p w:rsidR="00CB2D38" w:rsidRPr="00654B5B" w:rsidRDefault="00CB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38" w:rsidRPr="00654B5B" w:rsidTr="00A13FC4">
        <w:tc>
          <w:tcPr>
            <w:tcW w:w="1951" w:type="dxa"/>
          </w:tcPr>
          <w:p w:rsidR="00CB2D38" w:rsidRPr="00654B5B" w:rsidRDefault="0074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Понамарева Н.П. </w:t>
            </w:r>
          </w:p>
        </w:tc>
        <w:tc>
          <w:tcPr>
            <w:tcW w:w="4253" w:type="dxa"/>
          </w:tcPr>
          <w:p w:rsidR="00CB2D38" w:rsidRPr="00654B5B" w:rsidRDefault="00CB2D38" w:rsidP="007A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B2D38" w:rsidRPr="00654B5B" w:rsidRDefault="0005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 по программе развития Лицея</w:t>
            </w:r>
          </w:p>
        </w:tc>
      </w:tr>
      <w:tr w:rsidR="00CB2D38" w:rsidRPr="00654B5B" w:rsidTr="00A13FC4">
        <w:tc>
          <w:tcPr>
            <w:tcW w:w="1951" w:type="dxa"/>
          </w:tcPr>
          <w:p w:rsidR="00CB2D38" w:rsidRPr="00654B5B" w:rsidRDefault="007A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Е.В. </w:t>
            </w:r>
          </w:p>
        </w:tc>
        <w:tc>
          <w:tcPr>
            <w:tcW w:w="4253" w:type="dxa"/>
          </w:tcPr>
          <w:p w:rsidR="00CB2D38" w:rsidRPr="00654B5B" w:rsidRDefault="00CB2D38" w:rsidP="0084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B2D38" w:rsidRPr="00654B5B" w:rsidRDefault="0084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4B5B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чтение»</w:t>
            </w:r>
          </w:p>
        </w:tc>
      </w:tr>
    </w:tbl>
    <w:p w:rsidR="00CB2D38" w:rsidRPr="00654B5B" w:rsidRDefault="00CB2D38">
      <w:pPr>
        <w:rPr>
          <w:rFonts w:ascii="Times New Roman" w:hAnsi="Times New Roman" w:cs="Times New Roman"/>
          <w:sz w:val="24"/>
          <w:szCs w:val="24"/>
        </w:rPr>
      </w:pPr>
    </w:p>
    <w:p w:rsidR="001F3100" w:rsidRPr="00654B5B" w:rsidRDefault="00654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40223" w:rsidRPr="00654B5B">
        <w:rPr>
          <w:rFonts w:ascii="Times New Roman" w:hAnsi="Times New Roman" w:cs="Times New Roman"/>
          <w:sz w:val="24"/>
          <w:szCs w:val="24"/>
        </w:rPr>
        <w:t xml:space="preserve">В целях самообразования педагоги ОПОП проходят курсы повышения квалификации в очной и дистанционной форме 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3827"/>
        <w:gridCol w:w="1134"/>
        <w:gridCol w:w="2977"/>
      </w:tblGrid>
      <w:tr w:rsidR="00151ACE" w:rsidRPr="00654B5B" w:rsidTr="00151ACE">
        <w:tc>
          <w:tcPr>
            <w:tcW w:w="1668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Название КПК</w:t>
            </w:r>
          </w:p>
        </w:tc>
        <w:tc>
          <w:tcPr>
            <w:tcW w:w="1134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Кол- во часов</w:t>
            </w:r>
          </w:p>
        </w:tc>
        <w:tc>
          <w:tcPr>
            <w:tcW w:w="2977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проводившей КПК</w:t>
            </w:r>
          </w:p>
        </w:tc>
      </w:tr>
      <w:tr w:rsidR="00151ACE" w:rsidRPr="00654B5B" w:rsidTr="00151ACE">
        <w:tc>
          <w:tcPr>
            <w:tcW w:w="1668" w:type="dxa"/>
            <w:vMerge w:val="restart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Пакова Е.Н. </w:t>
            </w:r>
          </w:p>
        </w:tc>
        <w:tc>
          <w:tcPr>
            <w:tcW w:w="3827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Содержание, технологии и особенности применения МРОО ООО</w:t>
            </w:r>
          </w:p>
        </w:tc>
        <w:tc>
          <w:tcPr>
            <w:tcW w:w="1134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151ACE" w:rsidRPr="00654B5B" w:rsidTr="00151ACE">
        <w:tc>
          <w:tcPr>
            <w:tcW w:w="1668" w:type="dxa"/>
            <w:vMerge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1ACE" w:rsidRPr="00654B5B" w:rsidRDefault="00151ACE" w:rsidP="009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педагогическая 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«Современный урок: требования, технологии, анализ» </w:t>
            </w:r>
          </w:p>
        </w:tc>
        <w:tc>
          <w:tcPr>
            <w:tcW w:w="1134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51ACE" w:rsidRPr="00654B5B" w:rsidRDefault="00151ACE" w:rsidP="009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Центр развития талантов «</w:t>
            </w:r>
            <w:r w:rsidRPr="00654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1ACE" w:rsidRPr="00654B5B" w:rsidTr="00151ACE">
        <w:tc>
          <w:tcPr>
            <w:tcW w:w="1668" w:type="dxa"/>
            <w:vMerge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1ACE" w:rsidRPr="00654B5B" w:rsidRDefault="00151ACE" w:rsidP="009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Стажировка «Картирование как эффективный инструмент для формирования компетенции ответственного выбора в процессе проектирования и реализации индивидуальной образовательной программы»</w:t>
            </w:r>
          </w:p>
        </w:tc>
        <w:tc>
          <w:tcPr>
            <w:tcW w:w="1134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151ACE" w:rsidRPr="00654B5B" w:rsidRDefault="00151ACE" w:rsidP="004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№164» ЗАТО </w:t>
            </w:r>
            <w:proofErr w:type="gram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Зеленогорска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«Школы 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1ACE" w:rsidRPr="00654B5B" w:rsidTr="00151ACE">
        <w:tc>
          <w:tcPr>
            <w:tcW w:w="1668" w:type="dxa"/>
            <w:vMerge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1ACE" w:rsidRPr="00654B5B" w:rsidRDefault="00151ACE" w:rsidP="009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«Профориентация в современной школе»</w:t>
            </w:r>
          </w:p>
        </w:tc>
        <w:tc>
          <w:tcPr>
            <w:tcW w:w="1134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</w:tcPr>
          <w:p w:rsidR="00151ACE" w:rsidRPr="00654B5B" w:rsidRDefault="00151ACE" w:rsidP="004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бучения «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- групп»</w:t>
            </w:r>
          </w:p>
        </w:tc>
      </w:tr>
      <w:tr w:rsidR="00151ACE" w:rsidRPr="00654B5B" w:rsidTr="00151ACE">
        <w:tc>
          <w:tcPr>
            <w:tcW w:w="1668" w:type="dxa"/>
            <w:vMerge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1ACE" w:rsidRPr="00654B5B" w:rsidRDefault="00151ACE" w:rsidP="009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«Как помочь ученику выбрать профессию и сдать ЕГЭ»</w:t>
            </w:r>
          </w:p>
        </w:tc>
        <w:tc>
          <w:tcPr>
            <w:tcW w:w="1134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1ACE" w:rsidRPr="00654B5B" w:rsidRDefault="00151ACE" w:rsidP="004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Федеральная сеть учебных центров «</w:t>
            </w:r>
            <w:r w:rsidRPr="00654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1ACE" w:rsidRPr="00654B5B" w:rsidTr="00151ACE">
        <w:tc>
          <w:tcPr>
            <w:tcW w:w="1668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3827" w:type="dxa"/>
          </w:tcPr>
          <w:p w:rsidR="00151ACE" w:rsidRPr="00654B5B" w:rsidRDefault="00151ACE" w:rsidP="009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«Профессиональная деятельность учителя русского языка и литературы в сфере оценивания учебных достижений обучающихся (устная часть ОГЭ)»</w:t>
            </w:r>
          </w:p>
        </w:tc>
        <w:tc>
          <w:tcPr>
            <w:tcW w:w="1134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51ACE" w:rsidRPr="00654B5B" w:rsidRDefault="00151ACE" w:rsidP="004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151ACE" w:rsidRPr="00654B5B" w:rsidTr="00151ACE">
        <w:tc>
          <w:tcPr>
            <w:tcW w:w="1668" w:type="dxa"/>
            <w:vMerge w:val="restart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Понамарева Н.П. </w:t>
            </w:r>
          </w:p>
        </w:tc>
        <w:tc>
          <w:tcPr>
            <w:tcW w:w="3827" w:type="dxa"/>
          </w:tcPr>
          <w:p w:rsidR="00151ACE" w:rsidRPr="00654B5B" w:rsidRDefault="00151ACE" w:rsidP="009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 значимых компетентностей педагога-участника проведения ГИА</w:t>
            </w:r>
          </w:p>
        </w:tc>
        <w:tc>
          <w:tcPr>
            <w:tcW w:w="1134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151ACE" w:rsidRPr="00654B5B" w:rsidRDefault="00151ACE" w:rsidP="004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151ACE" w:rsidRPr="00654B5B" w:rsidTr="00151ACE">
        <w:tc>
          <w:tcPr>
            <w:tcW w:w="1668" w:type="dxa"/>
            <w:vMerge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1ACE" w:rsidRPr="00654B5B" w:rsidRDefault="00151ACE" w:rsidP="009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Методика выполнения заданий ЕГЭ по истории с развернутым ответом</w:t>
            </w:r>
          </w:p>
        </w:tc>
        <w:tc>
          <w:tcPr>
            <w:tcW w:w="1134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151ACE" w:rsidRPr="00654B5B" w:rsidRDefault="00151ACE" w:rsidP="004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бучения «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- групп»</w:t>
            </w:r>
          </w:p>
        </w:tc>
      </w:tr>
      <w:tr w:rsidR="00151ACE" w:rsidRPr="00654B5B" w:rsidTr="00151ACE">
        <w:tc>
          <w:tcPr>
            <w:tcW w:w="1668" w:type="dxa"/>
            <w:vMerge w:val="restart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</w:p>
        </w:tc>
        <w:tc>
          <w:tcPr>
            <w:tcW w:w="3827" w:type="dxa"/>
          </w:tcPr>
          <w:p w:rsidR="00151ACE" w:rsidRPr="00654B5B" w:rsidRDefault="00151ACE" w:rsidP="009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Профориентация в современной школе</w:t>
            </w:r>
          </w:p>
        </w:tc>
        <w:tc>
          <w:tcPr>
            <w:tcW w:w="1134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</w:tcPr>
          <w:p w:rsidR="00151ACE" w:rsidRPr="00654B5B" w:rsidRDefault="00151ACE" w:rsidP="004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бучения «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- групп»</w:t>
            </w:r>
          </w:p>
        </w:tc>
      </w:tr>
      <w:tr w:rsidR="00151ACE" w:rsidRPr="00654B5B" w:rsidTr="00151ACE">
        <w:tc>
          <w:tcPr>
            <w:tcW w:w="1668" w:type="dxa"/>
            <w:vMerge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1ACE" w:rsidRPr="00654B5B" w:rsidRDefault="00151ACE" w:rsidP="009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Метод  день в </w:t>
            </w:r>
            <w:proofErr w:type="gram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Касли</w:t>
            </w:r>
          </w:p>
        </w:tc>
        <w:tc>
          <w:tcPr>
            <w:tcW w:w="1134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51ACE" w:rsidRPr="00654B5B" w:rsidRDefault="00151ACE" w:rsidP="004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ЧИППКРО и Российский учебник</w:t>
            </w:r>
          </w:p>
        </w:tc>
      </w:tr>
      <w:tr w:rsidR="00151ACE" w:rsidRPr="00654B5B" w:rsidTr="00151ACE">
        <w:trPr>
          <w:trHeight w:val="370"/>
        </w:trPr>
        <w:tc>
          <w:tcPr>
            <w:tcW w:w="1668" w:type="dxa"/>
            <w:vMerge w:val="restart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Е.В. </w:t>
            </w:r>
          </w:p>
        </w:tc>
        <w:tc>
          <w:tcPr>
            <w:tcW w:w="3827" w:type="dxa"/>
          </w:tcPr>
          <w:p w:rsidR="00151ACE" w:rsidRPr="00654B5B" w:rsidRDefault="00151ACE" w:rsidP="009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деятельность в сфере оценки качества образования</w:t>
            </w:r>
          </w:p>
        </w:tc>
        <w:tc>
          <w:tcPr>
            <w:tcW w:w="1134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24+36</w:t>
            </w:r>
          </w:p>
        </w:tc>
        <w:tc>
          <w:tcPr>
            <w:tcW w:w="2977" w:type="dxa"/>
            <w:vMerge w:val="restart"/>
          </w:tcPr>
          <w:p w:rsidR="00151ACE" w:rsidRPr="00654B5B" w:rsidRDefault="00151ACE" w:rsidP="0040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CE" w:rsidRPr="00654B5B" w:rsidRDefault="00151ACE" w:rsidP="0040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CE" w:rsidRPr="00654B5B" w:rsidRDefault="00151ACE" w:rsidP="0040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CE" w:rsidRPr="00654B5B" w:rsidRDefault="00151ACE" w:rsidP="0040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CE" w:rsidRPr="00654B5B" w:rsidRDefault="00151ACE" w:rsidP="0040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CE" w:rsidRPr="00654B5B" w:rsidRDefault="00151ACE" w:rsidP="004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151ACE" w:rsidRPr="00654B5B" w:rsidTr="00151ACE">
        <w:tc>
          <w:tcPr>
            <w:tcW w:w="1668" w:type="dxa"/>
            <w:vMerge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1ACE" w:rsidRPr="00654B5B" w:rsidRDefault="00151ACE" w:rsidP="0005660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54B5B">
              <w:rPr>
                <w:color w:val="000000"/>
              </w:rPr>
              <w:t xml:space="preserve">«Профессиональная </w:t>
            </w:r>
          </w:p>
          <w:p w:rsidR="00151ACE" w:rsidRPr="00654B5B" w:rsidRDefault="00151ACE" w:rsidP="0005660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54B5B">
              <w:rPr>
                <w:color w:val="000000"/>
              </w:rPr>
              <w:t>деятельность учителя русского языка и литературы в сфере оценивания учебных достижений обучающихся (устная часть ОГЭ)»</w:t>
            </w:r>
          </w:p>
          <w:p w:rsidR="00151ACE" w:rsidRPr="00654B5B" w:rsidRDefault="00151ACE" w:rsidP="0091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/>
          </w:tcPr>
          <w:p w:rsidR="00151ACE" w:rsidRPr="00654B5B" w:rsidRDefault="00151ACE" w:rsidP="0040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CE" w:rsidRPr="00654B5B" w:rsidTr="00151ACE">
        <w:tc>
          <w:tcPr>
            <w:tcW w:w="1668" w:type="dxa"/>
            <w:vMerge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1ACE" w:rsidRPr="00654B5B" w:rsidRDefault="00151ACE" w:rsidP="009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Технологии подготовки к ЕГЭ по литературе</w:t>
            </w:r>
          </w:p>
        </w:tc>
        <w:tc>
          <w:tcPr>
            <w:tcW w:w="1134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Merge/>
          </w:tcPr>
          <w:p w:rsidR="00151ACE" w:rsidRPr="00654B5B" w:rsidRDefault="00151ACE" w:rsidP="0040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CE" w:rsidRPr="00654B5B" w:rsidTr="00151ACE">
        <w:tc>
          <w:tcPr>
            <w:tcW w:w="1668" w:type="dxa"/>
            <w:vMerge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1ACE" w:rsidRPr="00654B5B" w:rsidRDefault="00151ACE" w:rsidP="009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Практикум для развития письменной речи учащихся 5–9 классов </w:t>
            </w:r>
          </w:p>
        </w:tc>
        <w:tc>
          <w:tcPr>
            <w:tcW w:w="1134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vMerge w:val="restart"/>
          </w:tcPr>
          <w:p w:rsidR="00151ACE" w:rsidRPr="00654B5B" w:rsidRDefault="00151ACE" w:rsidP="004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ИД «Первое сентября»</w:t>
            </w:r>
          </w:p>
        </w:tc>
      </w:tr>
      <w:tr w:rsidR="00151ACE" w:rsidRPr="00654B5B" w:rsidTr="00151ACE">
        <w:tc>
          <w:tcPr>
            <w:tcW w:w="1668" w:type="dxa"/>
            <w:vMerge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1ACE" w:rsidRPr="00654B5B" w:rsidRDefault="00151ACE" w:rsidP="00917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учащихся к выполнению текстовых заданий в итоговой аттестации по русскому языку в 9–11-х классах</w:t>
            </w:r>
          </w:p>
        </w:tc>
        <w:tc>
          <w:tcPr>
            <w:tcW w:w="1134" w:type="dxa"/>
          </w:tcPr>
          <w:p w:rsidR="00151ACE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vMerge/>
          </w:tcPr>
          <w:p w:rsidR="00151ACE" w:rsidRPr="00654B5B" w:rsidRDefault="00151ACE" w:rsidP="0040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100" w:rsidRPr="00654B5B" w:rsidRDefault="001F3100">
      <w:pPr>
        <w:rPr>
          <w:rFonts w:ascii="Times New Roman" w:hAnsi="Times New Roman" w:cs="Times New Roman"/>
          <w:sz w:val="24"/>
          <w:szCs w:val="24"/>
        </w:rPr>
      </w:pPr>
    </w:p>
    <w:p w:rsidR="001F3100" w:rsidRPr="00654B5B" w:rsidRDefault="00A13FC4">
      <w:pPr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>Педагоги ОПОП ведут   внеклассную работу по предмету</w:t>
      </w:r>
    </w:p>
    <w:tbl>
      <w:tblPr>
        <w:tblStyle w:val="a3"/>
        <w:tblW w:w="0" w:type="auto"/>
        <w:tblLook w:val="04A0"/>
      </w:tblPr>
      <w:tblGrid>
        <w:gridCol w:w="1809"/>
        <w:gridCol w:w="3969"/>
        <w:gridCol w:w="1843"/>
        <w:gridCol w:w="1950"/>
      </w:tblGrid>
      <w:tr w:rsidR="006D28F6" w:rsidRPr="00654B5B" w:rsidTr="000678E8">
        <w:tc>
          <w:tcPr>
            <w:tcW w:w="1809" w:type="dxa"/>
          </w:tcPr>
          <w:p w:rsidR="006D28F6" w:rsidRPr="00654B5B" w:rsidRDefault="006D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6D28F6" w:rsidRPr="00654B5B" w:rsidRDefault="006D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6D28F6" w:rsidRPr="00654B5B" w:rsidRDefault="006D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Уровень (Лицей, город)</w:t>
            </w:r>
          </w:p>
        </w:tc>
        <w:tc>
          <w:tcPr>
            <w:tcW w:w="1950" w:type="dxa"/>
          </w:tcPr>
          <w:p w:rsidR="006D28F6" w:rsidRPr="00654B5B" w:rsidRDefault="006D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3E62B8" w:rsidRPr="00654B5B" w:rsidTr="000678E8">
        <w:tc>
          <w:tcPr>
            <w:tcW w:w="1809" w:type="dxa"/>
            <w:vMerge w:val="restart"/>
          </w:tcPr>
          <w:p w:rsidR="003E62B8" w:rsidRPr="00654B5B" w:rsidRDefault="003E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Пакова Е.Н. </w:t>
            </w:r>
          </w:p>
        </w:tc>
        <w:tc>
          <w:tcPr>
            <w:tcW w:w="3969" w:type="dxa"/>
          </w:tcPr>
          <w:p w:rsidR="003E62B8" w:rsidRPr="00654B5B" w:rsidRDefault="0048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со Сбербанком</w:t>
            </w:r>
            <w:r w:rsidR="003E62B8" w:rsidRPr="00654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E62B8" w:rsidRPr="00654B5B" w:rsidRDefault="003E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50" w:type="dxa"/>
          </w:tcPr>
          <w:p w:rsidR="003E62B8" w:rsidRPr="00654B5B" w:rsidRDefault="003E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98 обучающихся в 4-х  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</w:p>
        </w:tc>
      </w:tr>
      <w:tr w:rsidR="003E62B8" w:rsidRPr="00654B5B" w:rsidTr="000678E8">
        <w:tc>
          <w:tcPr>
            <w:tcW w:w="1809" w:type="dxa"/>
            <w:vMerge/>
          </w:tcPr>
          <w:p w:rsidR="003E62B8" w:rsidRPr="00654B5B" w:rsidRDefault="003E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62B8" w:rsidRPr="00654B5B" w:rsidRDefault="003E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«Тест по истории Отечества»</w:t>
            </w:r>
          </w:p>
        </w:tc>
        <w:tc>
          <w:tcPr>
            <w:tcW w:w="1843" w:type="dxa"/>
          </w:tcPr>
          <w:p w:rsidR="003E62B8" w:rsidRPr="00654B5B" w:rsidRDefault="003E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</w:tc>
        <w:tc>
          <w:tcPr>
            <w:tcW w:w="1950" w:type="dxa"/>
          </w:tcPr>
          <w:p w:rsidR="003E62B8" w:rsidRPr="00654B5B" w:rsidRDefault="003E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62B8" w:rsidRPr="00654B5B" w:rsidTr="000678E8">
        <w:tc>
          <w:tcPr>
            <w:tcW w:w="1809" w:type="dxa"/>
            <w:vMerge/>
          </w:tcPr>
          <w:p w:rsidR="003E62B8" w:rsidRPr="00654B5B" w:rsidRDefault="003E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62B8" w:rsidRPr="00654B5B" w:rsidRDefault="003E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685"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«По страницам истории родного города» в рамках Всероссийской просветительской акции «Наши герои»</w:t>
            </w:r>
          </w:p>
        </w:tc>
        <w:tc>
          <w:tcPr>
            <w:tcW w:w="1843" w:type="dxa"/>
          </w:tcPr>
          <w:p w:rsidR="003E62B8" w:rsidRPr="00654B5B" w:rsidRDefault="003E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50" w:type="dxa"/>
          </w:tcPr>
          <w:p w:rsidR="003E62B8" w:rsidRPr="00654B5B" w:rsidRDefault="003E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10А, Б</w:t>
            </w:r>
          </w:p>
        </w:tc>
      </w:tr>
      <w:tr w:rsidR="00CE67DF" w:rsidRPr="00654B5B" w:rsidTr="000678E8">
        <w:tc>
          <w:tcPr>
            <w:tcW w:w="1809" w:type="dxa"/>
            <w:vMerge w:val="restart"/>
          </w:tcPr>
          <w:p w:rsidR="00CE67DF" w:rsidRPr="00654B5B" w:rsidRDefault="00CE67DF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Г.О. </w:t>
            </w:r>
          </w:p>
        </w:tc>
        <w:tc>
          <w:tcPr>
            <w:tcW w:w="3969" w:type="dxa"/>
          </w:tcPr>
          <w:p w:rsidR="00CE67DF" w:rsidRPr="00654B5B" w:rsidRDefault="00CE67DF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, вперёд!»</w:t>
            </w:r>
          </w:p>
        </w:tc>
        <w:tc>
          <w:tcPr>
            <w:tcW w:w="1843" w:type="dxa"/>
          </w:tcPr>
          <w:p w:rsidR="00CE67DF" w:rsidRPr="00654B5B" w:rsidRDefault="00CE67DF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Город (в Детской городской библиотеке)</w:t>
            </w:r>
          </w:p>
        </w:tc>
        <w:tc>
          <w:tcPr>
            <w:tcW w:w="1950" w:type="dxa"/>
          </w:tcPr>
          <w:p w:rsidR="00CE67DF" w:rsidRPr="00654B5B" w:rsidRDefault="00CE67DF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CE67DF" w:rsidRPr="00654B5B" w:rsidTr="000678E8">
        <w:tc>
          <w:tcPr>
            <w:tcW w:w="1809" w:type="dxa"/>
            <w:vMerge/>
          </w:tcPr>
          <w:p w:rsidR="00CE67DF" w:rsidRPr="00654B5B" w:rsidRDefault="00CE67DF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67DF" w:rsidRPr="00654B5B" w:rsidRDefault="00CE67DF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Праздник «Подарок мамам»</w:t>
            </w:r>
          </w:p>
        </w:tc>
        <w:tc>
          <w:tcPr>
            <w:tcW w:w="1843" w:type="dxa"/>
          </w:tcPr>
          <w:p w:rsidR="00CE67DF" w:rsidRPr="00654B5B" w:rsidRDefault="00CE67DF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50" w:type="dxa"/>
          </w:tcPr>
          <w:p w:rsidR="00CE67DF" w:rsidRPr="00654B5B" w:rsidRDefault="00CE67DF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30 чел., 1 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7DF" w:rsidRPr="00654B5B" w:rsidTr="000678E8">
        <w:tc>
          <w:tcPr>
            <w:tcW w:w="1809" w:type="dxa"/>
            <w:vMerge/>
          </w:tcPr>
          <w:p w:rsidR="00CE67DF" w:rsidRPr="00654B5B" w:rsidRDefault="00CE67DF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67DF" w:rsidRPr="00654B5B" w:rsidRDefault="00CE67DF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Праздник «Новогодний карнавал»</w:t>
            </w:r>
          </w:p>
        </w:tc>
        <w:tc>
          <w:tcPr>
            <w:tcW w:w="1843" w:type="dxa"/>
          </w:tcPr>
          <w:p w:rsidR="00CE67DF" w:rsidRPr="00654B5B" w:rsidRDefault="00CE67DF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50" w:type="dxa"/>
          </w:tcPr>
          <w:p w:rsidR="00CE67DF" w:rsidRPr="00654B5B" w:rsidRDefault="00CE67DF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33367"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чел. (1-е 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33367" w:rsidRPr="00654B5B" w:rsidTr="000678E8">
        <w:tc>
          <w:tcPr>
            <w:tcW w:w="1809" w:type="dxa"/>
          </w:tcPr>
          <w:p w:rsidR="00433367" w:rsidRPr="00654B5B" w:rsidRDefault="00433367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3969" w:type="dxa"/>
          </w:tcPr>
          <w:p w:rsidR="00433367" w:rsidRPr="00654B5B" w:rsidRDefault="00433367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КВН к 23 февраля</w:t>
            </w:r>
          </w:p>
        </w:tc>
        <w:tc>
          <w:tcPr>
            <w:tcW w:w="1843" w:type="dxa"/>
          </w:tcPr>
          <w:p w:rsidR="00433367" w:rsidRPr="00654B5B" w:rsidRDefault="00433367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50" w:type="dxa"/>
          </w:tcPr>
          <w:p w:rsidR="00433367" w:rsidRPr="00654B5B" w:rsidRDefault="00433367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60 чел. </w:t>
            </w:r>
          </w:p>
        </w:tc>
      </w:tr>
      <w:tr w:rsidR="00433367" w:rsidRPr="00654B5B" w:rsidTr="000678E8">
        <w:tc>
          <w:tcPr>
            <w:tcW w:w="1809" w:type="dxa"/>
          </w:tcPr>
          <w:p w:rsidR="00433367" w:rsidRPr="00654B5B" w:rsidRDefault="007D6D4E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Л.Е. </w:t>
            </w:r>
          </w:p>
        </w:tc>
        <w:tc>
          <w:tcPr>
            <w:tcW w:w="3969" w:type="dxa"/>
          </w:tcPr>
          <w:p w:rsidR="00433367" w:rsidRPr="00654B5B" w:rsidRDefault="007D6D4E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Эколого-географический марафон.  Метеорологическая станция</w:t>
            </w:r>
          </w:p>
        </w:tc>
        <w:tc>
          <w:tcPr>
            <w:tcW w:w="1843" w:type="dxa"/>
          </w:tcPr>
          <w:p w:rsidR="00433367" w:rsidRPr="00654B5B" w:rsidRDefault="007D6D4E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50" w:type="dxa"/>
          </w:tcPr>
          <w:p w:rsidR="00433367" w:rsidRPr="00654B5B" w:rsidRDefault="007D6D4E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4 чел. </w:t>
            </w:r>
          </w:p>
        </w:tc>
      </w:tr>
      <w:tr w:rsidR="00433367" w:rsidRPr="00654B5B" w:rsidTr="000678E8">
        <w:tc>
          <w:tcPr>
            <w:tcW w:w="1809" w:type="dxa"/>
          </w:tcPr>
          <w:p w:rsidR="00433367" w:rsidRPr="00654B5B" w:rsidRDefault="0001040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Понамарева Н.П. </w:t>
            </w:r>
          </w:p>
        </w:tc>
        <w:tc>
          <w:tcPr>
            <w:tcW w:w="3969" w:type="dxa"/>
          </w:tcPr>
          <w:p w:rsidR="00433367" w:rsidRPr="00654B5B" w:rsidRDefault="0001040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Игра к 100 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революции</w:t>
            </w:r>
          </w:p>
        </w:tc>
        <w:tc>
          <w:tcPr>
            <w:tcW w:w="1843" w:type="dxa"/>
          </w:tcPr>
          <w:p w:rsidR="00433367" w:rsidRPr="00654B5B" w:rsidRDefault="0001040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</w:tc>
        <w:tc>
          <w:tcPr>
            <w:tcW w:w="1950" w:type="dxa"/>
          </w:tcPr>
          <w:p w:rsidR="00433367" w:rsidRPr="00654B5B" w:rsidRDefault="0001040C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15 чел. </w:t>
            </w:r>
          </w:p>
        </w:tc>
      </w:tr>
      <w:tr w:rsidR="00FC3142" w:rsidRPr="00654B5B" w:rsidTr="000678E8">
        <w:tc>
          <w:tcPr>
            <w:tcW w:w="1809" w:type="dxa"/>
            <w:vMerge w:val="restart"/>
          </w:tcPr>
          <w:p w:rsidR="00FC3142" w:rsidRPr="00654B5B" w:rsidRDefault="00FC314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</w:p>
        </w:tc>
        <w:tc>
          <w:tcPr>
            <w:tcW w:w="3969" w:type="dxa"/>
          </w:tcPr>
          <w:p w:rsidR="00FC3142" w:rsidRPr="00654B5B" w:rsidRDefault="00FC314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единства: страницы истории</w:t>
            </w:r>
          </w:p>
        </w:tc>
        <w:tc>
          <w:tcPr>
            <w:tcW w:w="1843" w:type="dxa"/>
            <w:vMerge w:val="restart"/>
          </w:tcPr>
          <w:p w:rsidR="00FC3142" w:rsidRPr="00654B5B" w:rsidRDefault="00FC314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50" w:type="dxa"/>
          </w:tcPr>
          <w:p w:rsidR="00FC3142" w:rsidRPr="00654B5B" w:rsidRDefault="00FC3142" w:rsidP="00FC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120(5а, б,6а, б,10в)</w:t>
            </w:r>
          </w:p>
          <w:p w:rsidR="00FC3142" w:rsidRPr="00654B5B" w:rsidRDefault="00FC314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42" w:rsidRPr="00654B5B" w:rsidTr="000678E8">
        <w:tc>
          <w:tcPr>
            <w:tcW w:w="1809" w:type="dxa"/>
            <w:vMerge/>
          </w:tcPr>
          <w:p w:rsidR="00FC3142" w:rsidRPr="00654B5B" w:rsidRDefault="00FC314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142" w:rsidRPr="00654B5B" w:rsidRDefault="00FC314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истории Озерска </w:t>
            </w:r>
            <w:proofErr w:type="gram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города</w:t>
            </w:r>
          </w:p>
        </w:tc>
        <w:tc>
          <w:tcPr>
            <w:tcW w:w="1843" w:type="dxa"/>
            <w:vMerge/>
          </w:tcPr>
          <w:p w:rsidR="00FC3142" w:rsidRPr="00654B5B" w:rsidRDefault="00FC314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3142" w:rsidRPr="00654B5B" w:rsidRDefault="00FC3142" w:rsidP="00FC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120(5а, б,6а, б,10в)</w:t>
            </w:r>
          </w:p>
          <w:p w:rsidR="00FC3142" w:rsidRPr="00654B5B" w:rsidRDefault="00FC314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42" w:rsidRPr="00654B5B" w:rsidTr="000678E8">
        <w:tc>
          <w:tcPr>
            <w:tcW w:w="1809" w:type="dxa"/>
            <w:vMerge/>
          </w:tcPr>
          <w:p w:rsidR="00FC3142" w:rsidRPr="00654B5B" w:rsidRDefault="00FC314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142" w:rsidRPr="00654B5B" w:rsidRDefault="00FC314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  <w:vMerge/>
          </w:tcPr>
          <w:p w:rsidR="00FC3142" w:rsidRPr="00654B5B" w:rsidRDefault="00FC314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3142" w:rsidRPr="00654B5B" w:rsidRDefault="00FC314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120(5а, б,6а, б,10в)</w:t>
            </w:r>
          </w:p>
        </w:tc>
      </w:tr>
      <w:tr w:rsidR="00FC3142" w:rsidRPr="00654B5B" w:rsidTr="000678E8">
        <w:tc>
          <w:tcPr>
            <w:tcW w:w="1809" w:type="dxa"/>
            <w:vMerge/>
          </w:tcPr>
          <w:p w:rsidR="00FC3142" w:rsidRPr="00654B5B" w:rsidRDefault="00FC314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142" w:rsidRPr="00654B5B" w:rsidRDefault="00FC314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Россия делает свой выбор</w:t>
            </w:r>
          </w:p>
        </w:tc>
        <w:tc>
          <w:tcPr>
            <w:tcW w:w="1843" w:type="dxa"/>
            <w:vMerge/>
          </w:tcPr>
          <w:p w:rsidR="00FC3142" w:rsidRPr="00654B5B" w:rsidRDefault="00FC314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3142" w:rsidRPr="00654B5B" w:rsidRDefault="00FC3142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proofErr w:type="gram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5а, б, 6а, б,7а, б.10в)</w:t>
            </w:r>
          </w:p>
        </w:tc>
      </w:tr>
      <w:tr w:rsidR="00151ACE" w:rsidRPr="00654B5B" w:rsidTr="000678E8">
        <w:tc>
          <w:tcPr>
            <w:tcW w:w="1809" w:type="dxa"/>
          </w:tcPr>
          <w:p w:rsidR="00151ACE" w:rsidRPr="00654B5B" w:rsidRDefault="00151ACE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Е.В. </w:t>
            </w:r>
          </w:p>
        </w:tc>
        <w:tc>
          <w:tcPr>
            <w:tcW w:w="3969" w:type="dxa"/>
          </w:tcPr>
          <w:p w:rsidR="00151ACE" w:rsidRPr="00654B5B" w:rsidRDefault="00151ACE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Лингвистический КВН для обучающихся 5 классов</w:t>
            </w:r>
          </w:p>
        </w:tc>
        <w:tc>
          <w:tcPr>
            <w:tcW w:w="1843" w:type="dxa"/>
          </w:tcPr>
          <w:p w:rsidR="00151ACE" w:rsidRPr="00654B5B" w:rsidRDefault="00151ACE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</w:tc>
        <w:tc>
          <w:tcPr>
            <w:tcW w:w="1950" w:type="dxa"/>
          </w:tcPr>
          <w:p w:rsidR="00151ACE" w:rsidRPr="00654B5B" w:rsidRDefault="00151ACE" w:rsidP="0070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151ACE" w:rsidRPr="00654B5B" w:rsidRDefault="00151ACE">
      <w:pPr>
        <w:rPr>
          <w:rFonts w:ascii="Times New Roman" w:hAnsi="Times New Roman" w:cs="Times New Roman"/>
          <w:b/>
          <w:sz w:val="24"/>
          <w:szCs w:val="24"/>
        </w:rPr>
      </w:pPr>
    </w:p>
    <w:p w:rsidR="00654B5B" w:rsidRPr="00654B5B" w:rsidRDefault="00654B5B" w:rsidP="00654B5B">
      <w:pPr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 xml:space="preserve">Педагоги ОПОП в 2017-2018 учебном году отмечены рядом наград </w:t>
      </w:r>
    </w:p>
    <w:tbl>
      <w:tblPr>
        <w:tblStyle w:val="a3"/>
        <w:tblW w:w="9606" w:type="dxa"/>
        <w:tblLook w:val="04A0"/>
      </w:tblPr>
      <w:tblGrid>
        <w:gridCol w:w="1450"/>
        <w:gridCol w:w="8156"/>
      </w:tblGrid>
      <w:tr w:rsidR="00654B5B" w:rsidRPr="00654B5B" w:rsidTr="00AD495E">
        <w:tc>
          <w:tcPr>
            <w:tcW w:w="1384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222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B" w:rsidRPr="00654B5B" w:rsidTr="00AD495E">
        <w:tc>
          <w:tcPr>
            <w:tcW w:w="1384" w:type="dxa"/>
            <w:vMerge w:val="restart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Пакова 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Е.Н. </w:t>
            </w:r>
          </w:p>
        </w:tc>
        <w:tc>
          <w:tcPr>
            <w:tcW w:w="8222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Благодарственное письмо УО за подготовку призера муниципального </w:t>
            </w:r>
            <w:r w:rsidRPr="0065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«Ученик года - 2018»</w:t>
            </w:r>
          </w:p>
        </w:tc>
      </w:tr>
      <w:tr w:rsidR="00654B5B" w:rsidRPr="00654B5B" w:rsidTr="00AD495E">
        <w:tc>
          <w:tcPr>
            <w:tcW w:w="1384" w:type="dxa"/>
            <w:vMerge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гендиректора ФГУП ПО «Маяк» М.И. </w:t>
            </w: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Похлебаева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 за помощь в подготовке и проведении всероссийского творческого конкурса «Слава Созидателям!»</w:t>
            </w:r>
          </w:p>
        </w:tc>
      </w:tr>
      <w:tr w:rsidR="00654B5B" w:rsidRPr="00654B5B" w:rsidTr="00AD495E">
        <w:tc>
          <w:tcPr>
            <w:tcW w:w="1384" w:type="dxa"/>
            <w:vMerge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во всероссийском турнире педагогов Единого урока парламентаризма 2018 г.</w:t>
            </w:r>
          </w:p>
        </w:tc>
      </w:tr>
      <w:tr w:rsidR="00654B5B" w:rsidRPr="00654B5B" w:rsidTr="00AD495E">
        <w:tc>
          <w:tcPr>
            <w:tcW w:w="1384" w:type="dxa"/>
            <w:vMerge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Диплом  за подготовку победителя в Международном «Молодежном чемпионате по  обществознанию</w:t>
            </w:r>
          </w:p>
        </w:tc>
      </w:tr>
      <w:tr w:rsidR="00654B5B" w:rsidRPr="00654B5B" w:rsidTr="00AD495E">
        <w:tc>
          <w:tcPr>
            <w:tcW w:w="1384" w:type="dxa"/>
            <w:vMerge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Диплом  за подготовку призера в Международном «Молодежном чемпионате по  истории</w:t>
            </w:r>
          </w:p>
        </w:tc>
      </w:tr>
      <w:tr w:rsidR="00654B5B" w:rsidRPr="00654B5B" w:rsidTr="00AD495E">
        <w:tc>
          <w:tcPr>
            <w:tcW w:w="1384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Г.О. </w:t>
            </w:r>
          </w:p>
        </w:tc>
        <w:tc>
          <w:tcPr>
            <w:tcW w:w="8222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во Всероссийском конкурсе профессионального мастерства педагогических работников, приуроченный к 130-летию рождения А.С. Макаренко</w:t>
            </w:r>
          </w:p>
        </w:tc>
      </w:tr>
      <w:tr w:rsidR="00654B5B" w:rsidRPr="00654B5B" w:rsidTr="00AD495E">
        <w:tc>
          <w:tcPr>
            <w:tcW w:w="1384" w:type="dxa"/>
            <w:vMerge w:val="restart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Понамарева Н.П. </w:t>
            </w:r>
          </w:p>
        </w:tc>
        <w:tc>
          <w:tcPr>
            <w:tcW w:w="8222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Диплом  за подготовку победителя в Международном «Молодежном чемпионате по  обществознанию</w:t>
            </w:r>
          </w:p>
        </w:tc>
      </w:tr>
      <w:tr w:rsidR="00654B5B" w:rsidRPr="00654B5B" w:rsidTr="00AD495E">
        <w:tc>
          <w:tcPr>
            <w:tcW w:w="1384" w:type="dxa"/>
            <w:vMerge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Благодарность от центра дистанционных  олимпиад «Летописец»</w:t>
            </w:r>
          </w:p>
        </w:tc>
      </w:tr>
      <w:tr w:rsidR="00654B5B" w:rsidRPr="00654B5B" w:rsidTr="00AD495E">
        <w:tc>
          <w:tcPr>
            <w:tcW w:w="1384" w:type="dxa"/>
            <w:vMerge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во Всероссийском конкурсе профессионального мастерства педагогических работников, приуроченный к 130-летию рождения А.С. Макаренко</w:t>
            </w:r>
          </w:p>
        </w:tc>
      </w:tr>
    </w:tbl>
    <w:p w:rsidR="00151ACE" w:rsidRPr="00654B5B" w:rsidRDefault="00151ACE">
      <w:pPr>
        <w:rPr>
          <w:rFonts w:ascii="Times New Roman" w:hAnsi="Times New Roman" w:cs="Times New Roman"/>
          <w:b/>
          <w:sz w:val="24"/>
          <w:szCs w:val="24"/>
        </w:rPr>
      </w:pPr>
    </w:p>
    <w:p w:rsidR="001F3100" w:rsidRPr="00654B5B" w:rsidRDefault="00654B5B">
      <w:pPr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 xml:space="preserve">   В 2017-2018 учебном году педагоги ОПОП приняли участие </w:t>
      </w:r>
      <w:r w:rsidR="001F3100" w:rsidRPr="00654B5B">
        <w:rPr>
          <w:rFonts w:ascii="Times New Roman" w:hAnsi="Times New Roman" w:cs="Times New Roman"/>
          <w:sz w:val="24"/>
          <w:szCs w:val="24"/>
        </w:rPr>
        <w:t>в муниципальной стажерской площадке</w:t>
      </w:r>
    </w:p>
    <w:tbl>
      <w:tblPr>
        <w:tblStyle w:val="a3"/>
        <w:tblW w:w="9606" w:type="dxa"/>
        <w:tblLook w:val="04A0"/>
      </w:tblPr>
      <w:tblGrid>
        <w:gridCol w:w="2376"/>
        <w:gridCol w:w="5670"/>
        <w:gridCol w:w="1560"/>
      </w:tblGrid>
      <w:tr w:rsidR="00BF337B" w:rsidRPr="00654B5B" w:rsidTr="003F6D08">
        <w:tc>
          <w:tcPr>
            <w:tcW w:w="2376" w:type="dxa"/>
          </w:tcPr>
          <w:p w:rsidR="00BF337B" w:rsidRPr="00654B5B" w:rsidRDefault="00BF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0" w:type="dxa"/>
          </w:tcPr>
          <w:p w:rsidR="00BF337B" w:rsidRPr="00654B5B" w:rsidRDefault="00BF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 w:rsidR="00654B5B"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стажерской площадки</w:t>
            </w:r>
          </w:p>
        </w:tc>
        <w:tc>
          <w:tcPr>
            <w:tcW w:w="1560" w:type="dxa"/>
          </w:tcPr>
          <w:p w:rsidR="00BF337B" w:rsidRPr="00654B5B" w:rsidRDefault="00BF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F337B" w:rsidRPr="00654B5B" w:rsidTr="003F6D08">
        <w:tc>
          <w:tcPr>
            <w:tcW w:w="2376" w:type="dxa"/>
          </w:tcPr>
          <w:p w:rsidR="00BF337B" w:rsidRPr="00654B5B" w:rsidRDefault="003F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</w:tc>
        <w:tc>
          <w:tcPr>
            <w:tcW w:w="5670" w:type="dxa"/>
          </w:tcPr>
          <w:p w:rsidR="00BF337B" w:rsidRPr="00654B5B" w:rsidRDefault="00F5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Что такое деепричастие</w:t>
            </w:r>
          </w:p>
        </w:tc>
        <w:tc>
          <w:tcPr>
            <w:tcW w:w="1560" w:type="dxa"/>
          </w:tcPr>
          <w:p w:rsidR="00BF337B" w:rsidRPr="00654B5B" w:rsidRDefault="00F5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3F6D08" w:rsidRPr="00654B5B" w:rsidTr="003F6D08">
        <w:tc>
          <w:tcPr>
            <w:tcW w:w="2376" w:type="dxa"/>
          </w:tcPr>
          <w:p w:rsidR="003F6D08" w:rsidRPr="00654B5B" w:rsidRDefault="003F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5670" w:type="dxa"/>
          </w:tcPr>
          <w:p w:rsidR="003F6D08" w:rsidRPr="00654B5B" w:rsidRDefault="00C7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Пунктуация при союзе КАК</w:t>
            </w:r>
          </w:p>
        </w:tc>
        <w:tc>
          <w:tcPr>
            <w:tcW w:w="1560" w:type="dxa"/>
          </w:tcPr>
          <w:p w:rsidR="003F6D08" w:rsidRPr="00654B5B" w:rsidRDefault="0015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</w:tbl>
    <w:p w:rsidR="00654B5B" w:rsidRPr="00654B5B" w:rsidRDefault="00654B5B" w:rsidP="00654B5B">
      <w:pPr>
        <w:rPr>
          <w:rFonts w:ascii="Times New Roman" w:hAnsi="Times New Roman" w:cs="Times New Roman"/>
          <w:sz w:val="24"/>
          <w:szCs w:val="24"/>
        </w:rPr>
      </w:pPr>
    </w:p>
    <w:p w:rsidR="00654B5B" w:rsidRPr="00654B5B" w:rsidRDefault="00654B5B" w:rsidP="00654B5B">
      <w:pPr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 xml:space="preserve">В рамках подготовки аттестации  педагоги ОПОП провели открытые уроки, творческие отчеты </w:t>
      </w:r>
    </w:p>
    <w:tbl>
      <w:tblPr>
        <w:tblStyle w:val="a3"/>
        <w:tblW w:w="0" w:type="auto"/>
        <w:tblLook w:val="04A0"/>
      </w:tblPr>
      <w:tblGrid>
        <w:gridCol w:w="1809"/>
        <w:gridCol w:w="1418"/>
        <w:gridCol w:w="1843"/>
        <w:gridCol w:w="3402"/>
        <w:gridCol w:w="1099"/>
      </w:tblGrid>
      <w:tr w:rsidR="00654B5B" w:rsidRPr="00654B5B" w:rsidTr="00AD495E">
        <w:tc>
          <w:tcPr>
            <w:tcW w:w="1809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245" w:type="dxa"/>
            <w:gridSpan w:val="2"/>
          </w:tcPr>
          <w:p w:rsidR="00654B5B" w:rsidRPr="00654B5B" w:rsidRDefault="00654B5B" w:rsidP="00AD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99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54B5B" w:rsidRPr="00654B5B" w:rsidTr="00AD495E">
        <w:tc>
          <w:tcPr>
            <w:tcW w:w="1809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Л.Е. </w:t>
            </w:r>
          </w:p>
        </w:tc>
        <w:tc>
          <w:tcPr>
            <w:tcW w:w="1418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843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402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654B5B" w:rsidRPr="00654B5B" w:rsidTr="00AD495E">
        <w:tc>
          <w:tcPr>
            <w:tcW w:w="1809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654B5B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</w:p>
        </w:tc>
        <w:tc>
          <w:tcPr>
            <w:tcW w:w="1418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843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B">
              <w:rPr>
                <w:rFonts w:ascii="Times New Roman" w:hAnsi="Times New Roman" w:cs="Times New Roman"/>
                <w:sz w:val="24"/>
                <w:szCs w:val="24"/>
              </w:rPr>
              <w:t>Творческий отчет на заседании ОПОП гуманитарных наук</w:t>
            </w:r>
          </w:p>
        </w:tc>
        <w:tc>
          <w:tcPr>
            <w:tcW w:w="1099" w:type="dxa"/>
          </w:tcPr>
          <w:p w:rsidR="00654B5B" w:rsidRPr="00654B5B" w:rsidRDefault="00654B5B" w:rsidP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B5B" w:rsidRPr="00654B5B" w:rsidRDefault="00654B5B" w:rsidP="00654B5B">
      <w:pPr>
        <w:rPr>
          <w:rFonts w:ascii="Times New Roman" w:hAnsi="Times New Roman" w:cs="Times New Roman"/>
          <w:sz w:val="24"/>
          <w:szCs w:val="24"/>
        </w:rPr>
      </w:pPr>
    </w:p>
    <w:p w:rsidR="00654B5B" w:rsidRPr="00654B5B" w:rsidRDefault="00654B5B">
      <w:pPr>
        <w:rPr>
          <w:rFonts w:ascii="Times New Roman" w:hAnsi="Times New Roman" w:cs="Times New Roman"/>
          <w:b/>
          <w:sz w:val="24"/>
          <w:szCs w:val="24"/>
        </w:rPr>
      </w:pPr>
    </w:p>
    <w:p w:rsidR="001F3100" w:rsidRPr="00654B5B" w:rsidRDefault="001F3100">
      <w:pPr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>Предложения на следующий учебный год</w:t>
      </w:r>
    </w:p>
    <w:p w:rsidR="00C913C4" w:rsidRPr="00654B5B" w:rsidRDefault="00C913C4">
      <w:pPr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>-  работа школьного Информационного центра</w:t>
      </w:r>
    </w:p>
    <w:p w:rsidR="0028414D" w:rsidRPr="00654B5B" w:rsidRDefault="0028414D">
      <w:pPr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>- смотр знаний по обществознанию в 10, 11 –</w:t>
      </w:r>
      <w:proofErr w:type="spellStart"/>
      <w:r w:rsidRPr="00654B5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54B5B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6A0975" w:rsidRPr="00654B5B" w:rsidRDefault="006A0975">
      <w:pPr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>- в рамках наставничества: круглый стол (по темам, интересным или вызывающим затруднения у молодых педагогов)</w:t>
      </w:r>
    </w:p>
    <w:p w:rsidR="006A0975" w:rsidRPr="00654B5B" w:rsidRDefault="006A0975">
      <w:pPr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t xml:space="preserve">- внутрифирменное обучение:  формирование эмоционального интеллекта </w:t>
      </w:r>
      <w:proofErr w:type="gramStart"/>
      <w:r w:rsidRPr="00654B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4B5B">
        <w:rPr>
          <w:rFonts w:ascii="Times New Roman" w:hAnsi="Times New Roman" w:cs="Times New Roman"/>
          <w:sz w:val="24"/>
          <w:szCs w:val="24"/>
        </w:rPr>
        <w:t>, модульное обучение</w:t>
      </w:r>
      <w:r w:rsidR="002D4325" w:rsidRPr="00654B5B">
        <w:rPr>
          <w:rFonts w:ascii="Times New Roman" w:hAnsi="Times New Roman" w:cs="Times New Roman"/>
          <w:sz w:val="24"/>
          <w:szCs w:val="24"/>
        </w:rPr>
        <w:t xml:space="preserve">, технологии «формирующего оценивания», образовательное событие как способ формирования познавательных УУД </w:t>
      </w:r>
    </w:p>
    <w:p w:rsidR="006A0975" w:rsidRPr="00654B5B" w:rsidRDefault="006A0975">
      <w:pPr>
        <w:rPr>
          <w:rFonts w:ascii="Times New Roman" w:hAnsi="Times New Roman" w:cs="Times New Roman"/>
          <w:sz w:val="24"/>
          <w:szCs w:val="24"/>
        </w:rPr>
      </w:pPr>
      <w:r w:rsidRPr="00654B5B">
        <w:rPr>
          <w:rFonts w:ascii="Times New Roman" w:hAnsi="Times New Roman" w:cs="Times New Roman"/>
          <w:sz w:val="24"/>
          <w:szCs w:val="24"/>
        </w:rPr>
        <w:lastRenderedPageBreak/>
        <w:t>- праздник «Мисс Весна» для средней и старшей школы сделать в большей степени интеллектуальным</w:t>
      </w:r>
      <w:proofErr w:type="gramStart"/>
      <w:r w:rsidR="00147937" w:rsidRPr="00654B5B">
        <w:rPr>
          <w:rFonts w:ascii="Times New Roman" w:hAnsi="Times New Roman" w:cs="Times New Roman"/>
          <w:sz w:val="24"/>
          <w:szCs w:val="24"/>
        </w:rPr>
        <w:t xml:space="preserve"> </w:t>
      </w:r>
      <w:r w:rsidR="00D95A12" w:rsidRPr="00654B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95A12" w:rsidRPr="00654B5B">
        <w:rPr>
          <w:rFonts w:ascii="Times New Roman" w:hAnsi="Times New Roman" w:cs="Times New Roman"/>
          <w:sz w:val="24"/>
          <w:szCs w:val="24"/>
        </w:rPr>
        <w:t xml:space="preserve"> анне развлекательным </w:t>
      </w:r>
      <w:r w:rsidR="00147937" w:rsidRPr="00654B5B">
        <w:rPr>
          <w:rFonts w:ascii="Times New Roman" w:hAnsi="Times New Roman" w:cs="Times New Roman"/>
          <w:sz w:val="24"/>
          <w:szCs w:val="24"/>
        </w:rPr>
        <w:t>конкурсом. Может быть, сменить название на «Мисс лицейская Весна», чтобы смысловую нагрузку изменить?</w:t>
      </w:r>
    </w:p>
    <w:p w:rsidR="00C913C4" w:rsidRPr="00654B5B" w:rsidRDefault="00C913C4">
      <w:pPr>
        <w:rPr>
          <w:rFonts w:ascii="Times New Roman" w:hAnsi="Times New Roman" w:cs="Times New Roman"/>
          <w:sz w:val="24"/>
          <w:szCs w:val="24"/>
        </w:rPr>
      </w:pPr>
    </w:p>
    <w:sectPr w:rsidR="00C913C4" w:rsidRPr="00654B5B" w:rsidSect="00A7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133"/>
    <w:multiLevelType w:val="hybridMultilevel"/>
    <w:tmpl w:val="EDC64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86E59"/>
    <w:multiLevelType w:val="hybridMultilevel"/>
    <w:tmpl w:val="24BEF4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5841E6F"/>
    <w:multiLevelType w:val="multilevel"/>
    <w:tmpl w:val="63F4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3100"/>
    <w:rsid w:val="0001040C"/>
    <w:rsid w:val="000303FC"/>
    <w:rsid w:val="00033BE9"/>
    <w:rsid w:val="00056608"/>
    <w:rsid w:val="00063473"/>
    <w:rsid w:val="000678E8"/>
    <w:rsid w:val="00073098"/>
    <w:rsid w:val="00085931"/>
    <w:rsid w:val="000A1EE8"/>
    <w:rsid w:val="000C64DE"/>
    <w:rsid w:val="000F57D2"/>
    <w:rsid w:val="000F5EDC"/>
    <w:rsid w:val="000F7EB9"/>
    <w:rsid w:val="00107E53"/>
    <w:rsid w:val="00111336"/>
    <w:rsid w:val="001127AB"/>
    <w:rsid w:val="00127826"/>
    <w:rsid w:val="00147937"/>
    <w:rsid w:val="00151ACE"/>
    <w:rsid w:val="001E2100"/>
    <w:rsid w:val="001E4568"/>
    <w:rsid w:val="001F3100"/>
    <w:rsid w:val="0021488E"/>
    <w:rsid w:val="0023238A"/>
    <w:rsid w:val="00232774"/>
    <w:rsid w:val="0026532C"/>
    <w:rsid w:val="002838B9"/>
    <w:rsid w:val="0028414D"/>
    <w:rsid w:val="0028569C"/>
    <w:rsid w:val="00292585"/>
    <w:rsid w:val="002C07E9"/>
    <w:rsid w:val="002D4325"/>
    <w:rsid w:val="0032764B"/>
    <w:rsid w:val="0036312D"/>
    <w:rsid w:val="003961EB"/>
    <w:rsid w:val="003D060D"/>
    <w:rsid w:val="003E5960"/>
    <w:rsid w:val="003E62B8"/>
    <w:rsid w:val="003F6D08"/>
    <w:rsid w:val="00405255"/>
    <w:rsid w:val="00416072"/>
    <w:rsid w:val="00422997"/>
    <w:rsid w:val="00427DB0"/>
    <w:rsid w:val="00433367"/>
    <w:rsid w:val="004447E9"/>
    <w:rsid w:val="004466F0"/>
    <w:rsid w:val="00457A20"/>
    <w:rsid w:val="00467434"/>
    <w:rsid w:val="00487CB2"/>
    <w:rsid w:val="004E1AB7"/>
    <w:rsid w:val="00507FA2"/>
    <w:rsid w:val="00540223"/>
    <w:rsid w:val="00546FA6"/>
    <w:rsid w:val="00560551"/>
    <w:rsid w:val="00564C1F"/>
    <w:rsid w:val="00566785"/>
    <w:rsid w:val="00574BA5"/>
    <w:rsid w:val="005A4174"/>
    <w:rsid w:val="005A4B97"/>
    <w:rsid w:val="005E008E"/>
    <w:rsid w:val="005E3887"/>
    <w:rsid w:val="005F0EAF"/>
    <w:rsid w:val="006362E0"/>
    <w:rsid w:val="00645513"/>
    <w:rsid w:val="0065021D"/>
    <w:rsid w:val="0065130F"/>
    <w:rsid w:val="00654B5B"/>
    <w:rsid w:val="006779BC"/>
    <w:rsid w:val="00682890"/>
    <w:rsid w:val="006A0975"/>
    <w:rsid w:val="006D28F6"/>
    <w:rsid w:val="006F7EED"/>
    <w:rsid w:val="00705DFD"/>
    <w:rsid w:val="00727587"/>
    <w:rsid w:val="0074576C"/>
    <w:rsid w:val="00766B06"/>
    <w:rsid w:val="007A162D"/>
    <w:rsid w:val="007A544D"/>
    <w:rsid w:val="007C1436"/>
    <w:rsid w:val="007C5993"/>
    <w:rsid w:val="007D3964"/>
    <w:rsid w:val="007D6D4E"/>
    <w:rsid w:val="008059A2"/>
    <w:rsid w:val="0084613A"/>
    <w:rsid w:val="00865F01"/>
    <w:rsid w:val="008B760D"/>
    <w:rsid w:val="008F5165"/>
    <w:rsid w:val="00917D11"/>
    <w:rsid w:val="009566F6"/>
    <w:rsid w:val="009702E8"/>
    <w:rsid w:val="009F6286"/>
    <w:rsid w:val="00A02923"/>
    <w:rsid w:val="00A106E8"/>
    <w:rsid w:val="00A13FC4"/>
    <w:rsid w:val="00A305F6"/>
    <w:rsid w:val="00A340FF"/>
    <w:rsid w:val="00A378BA"/>
    <w:rsid w:val="00A43D01"/>
    <w:rsid w:val="00A4470D"/>
    <w:rsid w:val="00A612B2"/>
    <w:rsid w:val="00A6677D"/>
    <w:rsid w:val="00A75F7A"/>
    <w:rsid w:val="00A87E27"/>
    <w:rsid w:val="00A93A87"/>
    <w:rsid w:val="00AB1766"/>
    <w:rsid w:val="00AD79C6"/>
    <w:rsid w:val="00B20B05"/>
    <w:rsid w:val="00B21367"/>
    <w:rsid w:val="00B35EFD"/>
    <w:rsid w:val="00B52149"/>
    <w:rsid w:val="00B652BA"/>
    <w:rsid w:val="00B73B36"/>
    <w:rsid w:val="00B810FE"/>
    <w:rsid w:val="00B913E5"/>
    <w:rsid w:val="00BA3F35"/>
    <w:rsid w:val="00BE3DAD"/>
    <w:rsid w:val="00BF337B"/>
    <w:rsid w:val="00C10567"/>
    <w:rsid w:val="00C2136D"/>
    <w:rsid w:val="00C41813"/>
    <w:rsid w:val="00C7137A"/>
    <w:rsid w:val="00C755FD"/>
    <w:rsid w:val="00C81D74"/>
    <w:rsid w:val="00C913C4"/>
    <w:rsid w:val="00C9162A"/>
    <w:rsid w:val="00CB108E"/>
    <w:rsid w:val="00CB2D38"/>
    <w:rsid w:val="00CE4685"/>
    <w:rsid w:val="00CE67DF"/>
    <w:rsid w:val="00CF304A"/>
    <w:rsid w:val="00D2618A"/>
    <w:rsid w:val="00D323EF"/>
    <w:rsid w:val="00D42878"/>
    <w:rsid w:val="00D5676A"/>
    <w:rsid w:val="00D95A12"/>
    <w:rsid w:val="00DB2942"/>
    <w:rsid w:val="00DC14E1"/>
    <w:rsid w:val="00DD1650"/>
    <w:rsid w:val="00DD184E"/>
    <w:rsid w:val="00DE19CD"/>
    <w:rsid w:val="00E14360"/>
    <w:rsid w:val="00E3226A"/>
    <w:rsid w:val="00E41C69"/>
    <w:rsid w:val="00E511A6"/>
    <w:rsid w:val="00E54E6B"/>
    <w:rsid w:val="00E870DD"/>
    <w:rsid w:val="00EA0B5A"/>
    <w:rsid w:val="00EC3521"/>
    <w:rsid w:val="00ED1F0B"/>
    <w:rsid w:val="00ED2004"/>
    <w:rsid w:val="00EF2B08"/>
    <w:rsid w:val="00EF7C97"/>
    <w:rsid w:val="00F0138F"/>
    <w:rsid w:val="00F15D3C"/>
    <w:rsid w:val="00F50168"/>
    <w:rsid w:val="00FA00FB"/>
    <w:rsid w:val="00FC3142"/>
    <w:rsid w:val="00FC7D84"/>
    <w:rsid w:val="00FD0A78"/>
    <w:rsid w:val="00FE0C3C"/>
    <w:rsid w:val="00F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3BE9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FC314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95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основа"/>
    <w:link w:val="a8"/>
    <w:uiPriority w:val="1"/>
    <w:qFormat/>
    <w:rsid w:val="004E1A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основа Знак"/>
    <w:basedOn w:val="a0"/>
    <w:link w:val="a7"/>
    <w:uiPriority w:val="1"/>
    <w:locked/>
    <w:rsid w:val="004E1AB7"/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FC7D84"/>
  </w:style>
  <w:style w:type="paragraph" w:styleId="a9">
    <w:name w:val="Balloon Text"/>
    <w:basedOn w:val="a"/>
    <w:link w:val="aa"/>
    <w:uiPriority w:val="99"/>
    <w:semiHidden/>
    <w:unhideWhenUsed/>
    <w:rsid w:val="0007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lona.ru/prosvet-contest/" TargetMode="External"/><Relationship Id="rId5" Type="http://schemas.openxmlformats.org/officeDocument/2006/relationships/hyperlink" Target="mailto:ya.pakova2014@ya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Паков</dc:creator>
  <cp:lastModifiedBy>Антонинкова</cp:lastModifiedBy>
  <cp:revision>2</cp:revision>
  <cp:lastPrinted>2018-06-19T07:53:00Z</cp:lastPrinted>
  <dcterms:created xsi:type="dcterms:W3CDTF">2018-10-30T05:27:00Z</dcterms:created>
  <dcterms:modified xsi:type="dcterms:W3CDTF">2018-10-30T05:27:00Z</dcterms:modified>
</cp:coreProperties>
</file>